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4A" w:rsidRDefault="000D404A" w:rsidP="00F45F52">
      <w:pPr>
        <w:spacing w:after="0" w:line="240" w:lineRule="auto"/>
        <w:jc w:val="center"/>
        <w:rPr>
          <w:rFonts w:ascii="Verdana" w:hAnsi="Verdana"/>
          <w:b/>
          <w:lang w:val="en-GB"/>
        </w:rPr>
      </w:pPr>
    </w:p>
    <w:p w:rsidR="00AB3612" w:rsidRPr="001C1A22" w:rsidRDefault="00CB0B26" w:rsidP="000D404A">
      <w:pPr>
        <w:spacing w:before="240" w:after="0" w:line="240" w:lineRule="auto"/>
        <w:jc w:val="center"/>
        <w:rPr>
          <w:rFonts w:ascii="Verdana" w:hAnsi="Verdana"/>
          <w:b/>
          <w:lang w:val="en-GB"/>
        </w:rPr>
      </w:pPr>
      <w:r w:rsidRPr="001C1A22">
        <w:rPr>
          <w:rFonts w:ascii="Verdana" w:hAnsi="Verdana"/>
          <w:b/>
          <w:lang w:val="en-GB"/>
        </w:rPr>
        <w:t>Bristol Law Society Cookie Policy</w:t>
      </w:r>
    </w:p>
    <w:p w:rsidR="00CB0B26" w:rsidRPr="001C1A22" w:rsidRDefault="00CB0B26" w:rsidP="00F45F52">
      <w:pPr>
        <w:spacing w:after="0" w:line="240" w:lineRule="auto"/>
        <w:jc w:val="center"/>
        <w:rPr>
          <w:rFonts w:ascii="Verdana" w:hAnsi="Verdana"/>
          <w:b/>
          <w:lang w:val="en-GB"/>
        </w:rPr>
      </w:pPr>
    </w:p>
    <w:p w:rsidR="00CB0B26" w:rsidRPr="001C1A22" w:rsidRDefault="00CB0B26" w:rsidP="00F45F52">
      <w:pPr>
        <w:shd w:val="clear" w:color="auto" w:fill="FFFFFF"/>
        <w:spacing w:after="0" w:line="240" w:lineRule="auto"/>
        <w:rPr>
          <w:rFonts w:ascii="Verdana" w:eastAsia="Times New Roman" w:hAnsi="Verdana" w:cs="Arial"/>
          <w:color w:val="000000"/>
          <w:lang w:val="en-GB" w:eastAsia="en-GB"/>
        </w:rPr>
      </w:pPr>
      <w:r w:rsidRPr="001C1A22">
        <w:rPr>
          <w:rFonts w:ascii="Verdana" w:eastAsia="Times New Roman" w:hAnsi="Verdana" w:cs="Arial"/>
          <w:color w:val="000000"/>
          <w:lang w:val="en-GB" w:eastAsia="en-GB"/>
        </w:rPr>
        <w:t xml:space="preserve">Bristol Law Society is committed to protecting you and any data (anonymous or otherwise) that we collect about you online.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 xml:space="preserve">This section tells you how we use cookies, why, and how this allows us to improve our service.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 xml:space="preserve">It also tells you how you can manage what cookies are stored on your device.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We call it our "Cookie Policy".</w:t>
      </w:r>
    </w:p>
    <w:p w:rsidR="00F45F52" w:rsidRDefault="00F45F52" w:rsidP="00F45F52">
      <w:pPr>
        <w:shd w:val="clear" w:color="auto" w:fill="FFFFFF"/>
        <w:spacing w:after="0" w:line="240" w:lineRule="auto"/>
        <w:rPr>
          <w:rFonts w:ascii="Verdana" w:eastAsia="Times New Roman" w:hAnsi="Verdana" w:cs="Arial"/>
          <w:color w:val="000000"/>
          <w:lang w:val="en-GB" w:eastAsia="en-GB"/>
        </w:rPr>
      </w:pPr>
    </w:p>
    <w:p w:rsidR="00CB0B26" w:rsidRPr="001C1A22" w:rsidRDefault="00CB0B26" w:rsidP="00F45F52">
      <w:pPr>
        <w:shd w:val="clear" w:color="auto" w:fill="FFFFFF"/>
        <w:spacing w:after="0" w:line="240" w:lineRule="auto"/>
        <w:rPr>
          <w:rFonts w:ascii="Verdana" w:eastAsia="Times New Roman" w:hAnsi="Verdana" w:cs="Arial"/>
          <w:color w:val="000000"/>
          <w:lang w:val="en-GB" w:eastAsia="en-GB"/>
        </w:rPr>
      </w:pPr>
      <w:r w:rsidRPr="001C1A22">
        <w:rPr>
          <w:rFonts w:ascii="Verdana" w:eastAsia="Times New Roman" w:hAnsi="Verdana" w:cs="Arial"/>
          <w:color w:val="000000"/>
          <w:lang w:val="en-GB" w:eastAsia="en-GB"/>
        </w:rPr>
        <w:t>By using our website (through any device) you agree that this Cookie Policy applies to that use in addition to any other terms and conditions which may apply.</w:t>
      </w:r>
    </w:p>
    <w:p w:rsidR="00F45F52" w:rsidRDefault="00F45F52" w:rsidP="00F45F52">
      <w:pPr>
        <w:shd w:val="clear" w:color="auto" w:fill="FFFFFF"/>
        <w:spacing w:after="0" w:line="240" w:lineRule="auto"/>
        <w:rPr>
          <w:rFonts w:ascii="Verdana" w:eastAsia="Times New Roman" w:hAnsi="Verdana" w:cs="Arial"/>
          <w:color w:val="000000"/>
          <w:lang w:val="en-GB" w:eastAsia="en-GB"/>
        </w:rPr>
      </w:pPr>
    </w:p>
    <w:p w:rsidR="00CB0B26" w:rsidRPr="001C1A22" w:rsidRDefault="00CB0B26" w:rsidP="00F45F52">
      <w:pPr>
        <w:shd w:val="clear" w:color="auto" w:fill="FFFFFF"/>
        <w:spacing w:after="0" w:line="240" w:lineRule="auto"/>
        <w:rPr>
          <w:rFonts w:ascii="Verdana" w:eastAsia="Times New Roman" w:hAnsi="Verdana" w:cs="Arial"/>
          <w:color w:val="000000"/>
          <w:lang w:val="en-GB" w:eastAsia="en-GB"/>
        </w:rPr>
      </w:pPr>
      <w:r w:rsidRPr="001C1A22">
        <w:rPr>
          <w:rFonts w:ascii="Verdana" w:eastAsia="Times New Roman" w:hAnsi="Verdana" w:cs="Arial"/>
          <w:color w:val="000000"/>
          <w:lang w:val="en-GB" w:eastAsia="en-GB"/>
        </w:rPr>
        <w:t xml:space="preserve">We reserve the right to make changes to our Cookie Policy.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 xml:space="preserve">Any such changes shall appear here and become effective immediately.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Your continued use of our website is taken as meaning that you agree to any such changes.</w:t>
      </w:r>
    </w:p>
    <w:p w:rsidR="00F45F52" w:rsidRPr="000D404A" w:rsidRDefault="00F45F52" w:rsidP="00F45F52">
      <w:pPr>
        <w:shd w:val="clear" w:color="auto" w:fill="FFFFFF"/>
        <w:spacing w:after="0" w:line="240" w:lineRule="auto"/>
        <w:rPr>
          <w:rFonts w:ascii="Verdana" w:eastAsia="Times New Roman" w:hAnsi="Verdana" w:cs="Arial"/>
          <w:bCs/>
          <w:color w:val="000000"/>
          <w:bdr w:val="none" w:sz="0" w:space="0" w:color="auto" w:frame="1"/>
          <w:lang w:val="en-GB" w:eastAsia="en-GB"/>
        </w:rPr>
      </w:pPr>
    </w:p>
    <w:p w:rsidR="00F45F52" w:rsidRDefault="00CB0B26" w:rsidP="00F45F52">
      <w:pPr>
        <w:shd w:val="clear" w:color="auto" w:fill="FFFFFF"/>
        <w:spacing w:after="0" w:line="240" w:lineRule="auto"/>
        <w:rPr>
          <w:rFonts w:ascii="Verdana" w:eastAsia="Times New Roman" w:hAnsi="Verdana" w:cs="Arial"/>
          <w:b/>
          <w:bCs/>
          <w:color w:val="000000"/>
          <w:bdr w:val="none" w:sz="0" w:space="0" w:color="auto" w:frame="1"/>
          <w:lang w:val="en-GB" w:eastAsia="en-GB"/>
        </w:rPr>
      </w:pPr>
      <w:r w:rsidRPr="001C1A22">
        <w:rPr>
          <w:rFonts w:ascii="Verdana" w:eastAsia="Times New Roman" w:hAnsi="Verdana" w:cs="Arial"/>
          <w:b/>
          <w:bCs/>
          <w:color w:val="000000"/>
          <w:bdr w:val="none" w:sz="0" w:space="0" w:color="auto" w:frame="1"/>
          <w:lang w:val="en-GB" w:eastAsia="en-GB"/>
        </w:rPr>
        <w:t>What are cookies?</w:t>
      </w:r>
    </w:p>
    <w:p w:rsidR="00CB0B26" w:rsidRPr="001C1A22" w:rsidRDefault="00CB0B26" w:rsidP="00F45F52">
      <w:pPr>
        <w:shd w:val="clear" w:color="auto" w:fill="FFFFFF"/>
        <w:spacing w:after="0" w:line="240" w:lineRule="auto"/>
        <w:rPr>
          <w:rFonts w:ascii="Verdana" w:eastAsia="Times New Roman" w:hAnsi="Verdana" w:cs="Arial"/>
          <w:color w:val="000000"/>
          <w:lang w:val="en-GB" w:eastAsia="en-GB"/>
        </w:rPr>
      </w:pPr>
      <w:r w:rsidRPr="001C1A22">
        <w:rPr>
          <w:rFonts w:ascii="Verdana" w:eastAsia="Times New Roman" w:hAnsi="Verdana" w:cs="Arial"/>
          <w:color w:val="000000"/>
          <w:lang w:val="en-GB" w:eastAsia="en-GB"/>
        </w:rPr>
        <w:t xml:space="preserve">Cookies are files containing small amounts of information which are downloaded to the device you use when you visit a website.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 xml:space="preserve">Cookies are then sent back to the originating website on each subsequent visit, or to another website that recognises that cookie.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Cookies do lots of different and useful jobs, such as remembering your preferences, and generally improving your online experience.</w:t>
      </w:r>
    </w:p>
    <w:p w:rsidR="00F45F52" w:rsidRDefault="00F45F52" w:rsidP="00F45F52">
      <w:pPr>
        <w:shd w:val="clear" w:color="auto" w:fill="FFFFFF"/>
        <w:spacing w:after="0" w:line="240" w:lineRule="auto"/>
        <w:rPr>
          <w:rFonts w:ascii="Verdana" w:eastAsia="Times New Roman" w:hAnsi="Verdana" w:cs="Arial"/>
          <w:color w:val="000000"/>
          <w:lang w:val="en-GB" w:eastAsia="en-GB"/>
        </w:rPr>
      </w:pPr>
    </w:p>
    <w:p w:rsidR="00CB0B26" w:rsidRPr="001C1A22" w:rsidRDefault="00CB0B26" w:rsidP="00F45F52">
      <w:pPr>
        <w:shd w:val="clear" w:color="auto" w:fill="FFFFFF"/>
        <w:spacing w:after="0" w:line="240" w:lineRule="auto"/>
        <w:rPr>
          <w:rFonts w:ascii="Verdana" w:eastAsia="Times New Roman" w:hAnsi="Verdana" w:cs="Arial"/>
          <w:color w:val="000000"/>
          <w:lang w:val="en-GB" w:eastAsia="en-GB"/>
        </w:rPr>
      </w:pPr>
      <w:r w:rsidRPr="001C1A22">
        <w:rPr>
          <w:rFonts w:ascii="Verdana" w:eastAsia="Times New Roman" w:hAnsi="Verdana" w:cs="Arial"/>
          <w:color w:val="000000"/>
          <w:lang w:val="en-GB" w:eastAsia="en-GB"/>
        </w:rPr>
        <w:t xml:space="preserve">There are different types of cookies.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They all work in the same way, but have minor differences:</w:t>
      </w:r>
    </w:p>
    <w:p w:rsidR="00F45F52" w:rsidRPr="000D404A" w:rsidRDefault="00F45F52" w:rsidP="00F45F52">
      <w:pPr>
        <w:shd w:val="clear" w:color="auto" w:fill="FFFFFF"/>
        <w:spacing w:after="0" w:line="240" w:lineRule="auto"/>
        <w:rPr>
          <w:rFonts w:ascii="Verdana" w:eastAsia="Times New Roman" w:hAnsi="Verdana" w:cs="Arial"/>
          <w:bCs/>
          <w:color w:val="000000"/>
          <w:bdr w:val="none" w:sz="0" w:space="0" w:color="auto" w:frame="1"/>
          <w:lang w:val="en-GB" w:eastAsia="en-GB"/>
        </w:rPr>
      </w:pPr>
    </w:p>
    <w:p w:rsidR="00F45F52" w:rsidRDefault="00CB0B26" w:rsidP="00F45F52">
      <w:pPr>
        <w:shd w:val="clear" w:color="auto" w:fill="FFFFFF"/>
        <w:spacing w:after="0" w:line="240" w:lineRule="auto"/>
        <w:rPr>
          <w:rFonts w:ascii="Verdana" w:eastAsia="Times New Roman" w:hAnsi="Verdana" w:cs="Arial"/>
          <w:b/>
          <w:bCs/>
          <w:color w:val="000000"/>
          <w:bdr w:val="none" w:sz="0" w:space="0" w:color="auto" w:frame="1"/>
          <w:lang w:val="en-GB" w:eastAsia="en-GB"/>
        </w:rPr>
      </w:pPr>
      <w:r w:rsidRPr="001C1A22">
        <w:rPr>
          <w:rFonts w:ascii="Verdana" w:eastAsia="Times New Roman" w:hAnsi="Verdana" w:cs="Arial"/>
          <w:b/>
          <w:bCs/>
          <w:color w:val="000000"/>
          <w:bdr w:val="none" w:sz="0" w:space="0" w:color="auto" w:frame="1"/>
          <w:lang w:val="en-GB" w:eastAsia="en-GB"/>
        </w:rPr>
        <w:t>Session cookies</w:t>
      </w:r>
    </w:p>
    <w:p w:rsidR="00CB0B26" w:rsidRPr="001C1A22" w:rsidRDefault="00CB0B26" w:rsidP="00F45F52">
      <w:pPr>
        <w:shd w:val="clear" w:color="auto" w:fill="FFFFFF"/>
        <w:spacing w:after="0" w:line="240" w:lineRule="auto"/>
        <w:rPr>
          <w:rFonts w:ascii="Verdana" w:eastAsia="Times New Roman" w:hAnsi="Verdana" w:cs="Arial"/>
          <w:color w:val="000000"/>
          <w:lang w:val="en-GB" w:eastAsia="en-GB"/>
        </w:rPr>
      </w:pPr>
      <w:r w:rsidRPr="001C1A22">
        <w:rPr>
          <w:rFonts w:ascii="Verdana" w:eastAsia="Times New Roman" w:hAnsi="Verdana" w:cs="Arial"/>
          <w:color w:val="000000"/>
          <w:lang w:val="en-GB" w:eastAsia="en-GB"/>
        </w:rPr>
        <w:t xml:space="preserve">Session cookies last only for the duration of your visit and are deleted when you close your browser.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These facilitate various tasks such as allowing a website to identify that a user of a particular device is navigating from page to page, supporting website security or basic functionality.</w:t>
      </w:r>
    </w:p>
    <w:p w:rsidR="00F45F52" w:rsidRDefault="00F45F52" w:rsidP="00F45F52">
      <w:pPr>
        <w:shd w:val="clear" w:color="auto" w:fill="FFFFFF"/>
        <w:spacing w:after="0" w:line="240" w:lineRule="auto"/>
        <w:rPr>
          <w:rFonts w:ascii="Verdana" w:eastAsia="Times New Roman" w:hAnsi="Verdana" w:cs="Arial"/>
          <w:color w:val="000000"/>
          <w:lang w:val="en-GB" w:eastAsia="en-GB"/>
        </w:rPr>
      </w:pPr>
    </w:p>
    <w:p w:rsidR="00CB0B26" w:rsidRPr="001C1A22" w:rsidRDefault="00CB0B26" w:rsidP="00F45F52">
      <w:pPr>
        <w:shd w:val="clear" w:color="auto" w:fill="FFFFFF"/>
        <w:spacing w:after="0" w:line="240" w:lineRule="auto"/>
        <w:rPr>
          <w:rFonts w:ascii="Verdana" w:eastAsia="Times New Roman" w:hAnsi="Verdana" w:cs="Arial"/>
          <w:color w:val="000000"/>
          <w:lang w:val="en-GB" w:eastAsia="en-GB"/>
        </w:rPr>
      </w:pPr>
      <w:r w:rsidRPr="001C1A22">
        <w:rPr>
          <w:rFonts w:ascii="Verdana" w:eastAsia="Times New Roman" w:hAnsi="Verdana" w:cs="Arial"/>
          <w:color w:val="000000"/>
          <w:lang w:val="en-GB" w:eastAsia="en-GB"/>
        </w:rPr>
        <w:t xml:space="preserve">Many of the cookies we use are session cookies.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For example, they help us to ensure the security of your online transactions.</w:t>
      </w:r>
    </w:p>
    <w:p w:rsidR="00F45F52" w:rsidRPr="000D404A" w:rsidRDefault="00F45F52" w:rsidP="00F45F52">
      <w:pPr>
        <w:shd w:val="clear" w:color="auto" w:fill="FFFFFF"/>
        <w:spacing w:after="0" w:line="240" w:lineRule="auto"/>
        <w:rPr>
          <w:rFonts w:ascii="Verdana" w:eastAsia="Times New Roman" w:hAnsi="Verdana" w:cs="Arial"/>
          <w:bCs/>
          <w:color w:val="000000"/>
          <w:bdr w:val="none" w:sz="0" w:space="0" w:color="auto" w:frame="1"/>
          <w:lang w:val="en-GB" w:eastAsia="en-GB"/>
        </w:rPr>
      </w:pPr>
    </w:p>
    <w:p w:rsidR="00F45F52" w:rsidRDefault="00CB0B26" w:rsidP="00F45F52">
      <w:pPr>
        <w:shd w:val="clear" w:color="auto" w:fill="FFFFFF"/>
        <w:spacing w:after="0" w:line="240" w:lineRule="auto"/>
        <w:rPr>
          <w:rFonts w:ascii="Verdana" w:eastAsia="Times New Roman" w:hAnsi="Verdana" w:cs="Arial"/>
          <w:b/>
          <w:bCs/>
          <w:color w:val="000000"/>
          <w:bdr w:val="none" w:sz="0" w:space="0" w:color="auto" w:frame="1"/>
          <w:lang w:val="en-GB" w:eastAsia="en-GB"/>
        </w:rPr>
      </w:pPr>
      <w:r w:rsidRPr="001C1A22">
        <w:rPr>
          <w:rFonts w:ascii="Verdana" w:eastAsia="Times New Roman" w:hAnsi="Verdana" w:cs="Arial"/>
          <w:b/>
          <w:bCs/>
          <w:color w:val="000000"/>
          <w:bdr w:val="none" w:sz="0" w:space="0" w:color="auto" w:frame="1"/>
          <w:lang w:val="en-GB" w:eastAsia="en-GB"/>
        </w:rPr>
        <w:t>Persistent cookies</w:t>
      </w:r>
    </w:p>
    <w:p w:rsidR="00CB0B26" w:rsidRPr="001C1A22" w:rsidRDefault="00CB0B26" w:rsidP="00F45F52">
      <w:pPr>
        <w:shd w:val="clear" w:color="auto" w:fill="FFFFFF"/>
        <w:spacing w:after="0" w:line="240" w:lineRule="auto"/>
        <w:rPr>
          <w:rFonts w:ascii="Verdana" w:eastAsia="Times New Roman" w:hAnsi="Verdana" w:cs="Arial"/>
          <w:color w:val="000000"/>
          <w:lang w:val="en-GB" w:eastAsia="en-GB"/>
        </w:rPr>
      </w:pPr>
      <w:r w:rsidRPr="001C1A22">
        <w:rPr>
          <w:rFonts w:ascii="Verdana" w:eastAsia="Times New Roman" w:hAnsi="Verdana" w:cs="Arial"/>
          <w:color w:val="000000"/>
          <w:lang w:val="en-GB" w:eastAsia="en-GB"/>
        </w:rPr>
        <w:t>Persistent cookies last after you have closed your browse</w:t>
      </w:r>
      <w:r w:rsidR="001C1A22">
        <w:rPr>
          <w:rFonts w:ascii="Verdana" w:eastAsia="Times New Roman" w:hAnsi="Verdana" w:cs="Arial"/>
          <w:color w:val="000000"/>
          <w:lang w:val="en-GB" w:eastAsia="en-GB"/>
        </w:rPr>
        <w:t xml:space="preserve">r </w:t>
      </w:r>
      <w:r w:rsidRPr="001C1A22">
        <w:rPr>
          <w:rFonts w:ascii="Verdana" w:eastAsia="Times New Roman" w:hAnsi="Verdana" w:cs="Arial"/>
          <w:color w:val="000000"/>
          <w:lang w:val="en-GB" w:eastAsia="en-GB"/>
        </w:rPr>
        <w:t>and allow a website to remember your actions and preferences.</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 xml:space="preserve"> Sometimes persistent cookies are used by websites to provide targeted advertising based upon the browsing history of the device.</w:t>
      </w:r>
    </w:p>
    <w:p w:rsidR="00F45F52" w:rsidRDefault="00F45F52" w:rsidP="00F45F52">
      <w:pPr>
        <w:shd w:val="clear" w:color="auto" w:fill="FFFFFF"/>
        <w:spacing w:after="0" w:line="240" w:lineRule="auto"/>
        <w:rPr>
          <w:rFonts w:ascii="Verdana" w:eastAsia="Times New Roman" w:hAnsi="Verdana" w:cs="Arial"/>
          <w:color w:val="000000"/>
          <w:lang w:val="en-GB" w:eastAsia="en-GB"/>
        </w:rPr>
      </w:pPr>
    </w:p>
    <w:p w:rsidR="00CB0B26" w:rsidRPr="001C1A22" w:rsidRDefault="00CB0B26" w:rsidP="00F45F52">
      <w:pPr>
        <w:shd w:val="clear" w:color="auto" w:fill="FFFFFF"/>
        <w:spacing w:after="0" w:line="240" w:lineRule="auto"/>
        <w:rPr>
          <w:rFonts w:ascii="Verdana" w:eastAsia="Times New Roman" w:hAnsi="Verdana" w:cs="Arial"/>
          <w:color w:val="000000"/>
          <w:lang w:val="en-GB" w:eastAsia="en-GB"/>
        </w:rPr>
      </w:pPr>
      <w:r w:rsidRPr="001C1A22">
        <w:rPr>
          <w:rFonts w:ascii="Verdana" w:eastAsia="Times New Roman" w:hAnsi="Verdana" w:cs="Arial"/>
          <w:color w:val="000000"/>
          <w:lang w:val="en-GB" w:eastAsia="en-GB"/>
        </w:rPr>
        <w:t>For full details about our cookies, we’ve put together a list of the cookies that we use</w:t>
      </w:r>
      <w:r w:rsidR="001C1A22">
        <w:rPr>
          <w:rFonts w:ascii="Verdana" w:eastAsia="Times New Roman" w:hAnsi="Verdana" w:cs="Arial"/>
          <w:color w:val="000000"/>
          <w:lang w:val="en-GB" w:eastAsia="en-GB"/>
        </w:rPr>
        <w:t xml:space="preserve"> below</w:t>
      </w:r>
      <w:r w:rsidRPr="001C1A22">
        <w:rPr>
          <w:rFonts w:ascii="Verdana" w:eastAsia="Times New Roman" w:hAnsi="Verdana" w:cs="Arial"/>
          <w:color w:val="000000"/>
          <w:lang w:val="en-GB" w:eastAsia="en-GB"/>
        </w:rPr>
        <w:t>.</w:t>
      </w:r>
    </w:p>
    <w:p w:rsidR="00CB0B26" w:rsidRPr="001C1A22" w:rsidRDefault="00CB0B26" w:rsidP="00F45F52">
      <w:pPr>
        <w:shd w:val="clear" w:color="auto" w:fill="FFFFFF"/>
        <w:spacing w:after="0" w:line="240" w:lineRule="auto"/>
        <w:rPr>
          <w:rFonts w:ascii="Verdana" w:eastAsia="Times New Roman" w:hAnsi="Verdana" w:cs="Arial"/>
          <w:color w:val="000000"/>
          <w:lang w:val="en-GB" w:eastAsia="en-GB"/>
        </w:rPr>
      </w:pPr>
    </w:p>
    <w:p w:rsidR="00F45F52" w:rsidRDefault="00CB0B26" w:rsidP="00F45F52">
      <w:pPr>
        <w:shd w:val="clear" w:color="auto" w:fill="FFFFFF"/>
        <w:spacing w:after="0" w:line="240" w:lineRule="auto"/>
        <w:rPr>
          <w:rFonts w:ascii="Verdana" w:eastAsia="Times New Roman" w:hAnsi="Verdana" w:cs="Arial"/>
          <w:b/>
          <w:bCs/>
          <w:color w:val="000000"/>
          <w:bdr w:val="none" w:sz="0" w:space="0" w:color="auto" w:frame="1"/>
          <w:lang w:val="en-GB" w:eastAsia="en-GB"/>
        </w:rPr>
      </w:pPr>
      <w:r w:rsidRPr="001C1A22">
        <w:rPr>
          <w:rFonts w:ascii="Verdana" w:eastAsia="Times New Roman" w:hAnsi="Verdana" w:cs="Arial"/>
          <w:b/>
          <w:bCs/>
          <w:color w:val="000000"/>
          <w:bdr w:val="none" w:sz="0" w:space="0" w:color="auto" w:frame="1"/>
          <w:lang w:val="en-GB" w:eastAsia="en-GB"/>
        </w:rPr>
        <w:t>First and third</w:t>
      </w:r>
      <w:r w:rsidR="001C1A22">
        <w:rPr>
          <w:rFonts w:ascii="Verdana" w:eastAsia="Times New Roman" w:hAnsi="Verdana" w:cs="Arial"/>
          <w:b/>
          <w:bCs/>
          <w:color w:val="000000"/>
          <w:bdr w:val="none" w:sz="0" w:space="0" w:color="auto" w:frame="1"/>
          <w:lang w:val="en-GB" w:eastAsia="en-GB"/>
        </w:rPr>
        <w:t>-</w:t>
      </w:r>
      <w:r w:rsidRPr="001C1A22">
        <w:rPr>
          <w:rFonts w:ascii="Verdana" w:eastAsia="Times New Roman" w:hAnsi="Verdana" w:cs="Arial"/>
          <w:b/>
          <w:bCs/>
          <w:color w:val="000000"/>
          <w:bdr w:val="none" w:sz="0" w:space="0" w:color="auto" w:frame="1"/>
          <w:lang w:val="en-GB" w:eastAsia="en-GB"/>
        </w:rPr>
        <w:t>party cookies</w:t>
      </w:r>
    </w:p>
    <w:p w:rsidR="00CB0B26" w:rsidRPr="001C1A22" w:rsidRDefault="00CB0B26" w:rsidP="00F45F52">
      <w:pPr>
        <w:shd w:val="clear" w:color="auto" w:fill="FFFFFF"/>
        <w:spacing w:after="0" w:line="240" w:lineRule="auto"/>
        <w:rPr>
          <w:rFonts w:ascii="Verdana" w:eastAsia="Times New Roman" w:hAnsi="Verdana" w:cs="Arial"/>
          <w:color w:val="000000"/>
          <w:lang w:val="en-GB" w:eastAsia="en-GB"/>
        </w:rPr>
      </w:pPr>
      <w:r w:rsidRPr="001C1A22">
        <w:rPr>
          <w:rFonts w:ascii="Verdana" w:eastAsia="Times New Roman" w:hAnsi="Verdana" w:cs="Arial"/>
          <w:color w:val="000000"/>
          <w:lang w:val="en-GB" w:eastAsia="en-GB"/>
        </w:rPr>
        <w:t>Whether a cookie is a first or third</w:t>
      </w:r>
      <w:r w:rsidR="001C1A22">
        <w:rPr>
          <w:rFonts w:ascii="Verdana" w:eastAsia="Times New Roman" w:hAnsi="Verdana" w:cs="Arial"/>
          <w:color w:val="000000"/>
          <w:lang w:val="en-GB" w:eastAsia="en-GB"/>
        </w:rPr>
        <w:t>-</w:t>
      </w:r>
      <w:r w:rsidRPr="001C1A22">
        <w:rPr>
          <w:rFonts w:ascii="Verdana" w:eastAsia="Times New Roman" w:hAnsi="Verdana" w:cs="Arial"/>
          <w:color w:val="000000"/>
          <w:lang w:val="en-GB" w:eastAsia="en-GB"/>
        </w:rPr>
        <w:t xml:space="preserve">party cookie depends on which website the cookie comes from.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 xml:space="preserve">First party cookies are those set by or on behalf of the website visited.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 xml:space="preserve">All other cookies are third party cookies.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We use both first party and third</w:t>
      </w:r>
      <w:r w:rsidR="001C1A22">
        <w:rPr>
          <w:rFonts w:ascii="Verdana" w:eastAsia="Times New Roman" w:hAnsi="Verdana" w:cs="Arial"/>
          <w:color w:val="000000"/>
          <w:lang w:val="en-GB" w:eastAsia="en-GB"/>
        </w:rPr>
        <w:t>-</w:t>
      </w:r>
      <w:r w:rsidRPr="001C1A22">
        <w:rPr>
          <w:rFonts w:ascii="Verdana" w:eastAsia="Times New Roman" w:hAnsi="Verdana" w:cs="Arial"/>
          <w:color w:val="000000"/>
          <w:lang w:val="en-GB" w:eastAsia="en-GB"/>
        </w:rPr>
        <w:t>party cookies, which you can read more about in our list of the cookies that we use.</w:t>
      </w:r>
    </w:p>
    <w:p w:rsidR="000D404A" w:rsidRDefault="000D404A" w:rsidP="00F45F52">
      <w:pPr>
        <w:shd w:val="clear" w:color="auto" w:fill="FFFFFF"/>
        <w:spacing w:after="0" w:line="240" w:lineRule="auto"/>
        <w:rPr>
          <w:rFonts w:ascii="Verdana" w:eastAsia="Times New Roman" w:hAnsi="Verdana" w:cs="Arial"/>
          <w:bCs/>
          <w:color w:val="000000"/>
          <w:bdr w:val="none" w:sz="0" w:space="0" w:color="auto" w:frame="1"/>
          <w:lang w:val="en-GB" w:eastAsia="en-GB"/>
        </w:rPr>
      </w:pPr>
    </w:p>
    <w:p w:rsidR="000D404A" w:rsidRDefault="000D404A" w:rsidP="00F45F52">
      <w:pPr>
        <w:shd w:val="clear" w:color="auto" w:fill="FFFFFF"/>
        <w:spacing w:after="0" w:line="240" w:lineRule="auto"/>
        <w:rPr>
          <w:rFonts w:ascii="Verdana" w:eastAsia="Times New Roman" w:hAnsi="Verdana" w:cs="Arial"/>
          <w:bCs/>
          <w:color w:val="000000"/>
          <w:bdr w:val="none" w:sz="0" w:space="0" w:color="auto" w:frame="1"/>
          <w:lang w:val="en-GB" w:eastAsia="en-GB"/>
        </w:rPr>
      </w:pPr>
    </w:p>
    <w:p w:rsidR="000D404A" w:rsidRPr="000D404A" w:rsidRDefault="000D404A" w:rsidP="00F45F52">
      <w:pPr>
        <w:shd w:val="clear" w:color="auto" w:fill="FFFFFF"/>
        <w:spacing w:after="0" w:line="240" w:lineRule="auto"/>
        <w:rPr>
          <w:rFonts w:ascii="Verdana" w:eastAsia="Times New Roman" w:hAnsi="Verdana" w:cs="Arial"/>
          <w:bCs/>
          <w:color w:val="000000"/>
          <w:bdr w:val="none" w:sz="0" w:space="0" w:color="auto" w:frame="1"/>
          <w:lang w:val="en-GB" w:eastAsia="en-GB"/>
        </w:rPr>
      </w:pPr>
    </w:p>
    <w:p w:rsidR="00F45F52" w:rsidRDefault="00CB0B26" w:rsidP="00F45F52">
      <w:pPr>
        <w:shd w:val="clear" w:color="auto" w:fill="FFFFFF"/>
        <w:spacing w:after="0" w:line="240" w:lineRule="auto"/>
        <w:rPr>
          <w:rFonts w:ascii="Verdana" w:eastAsia="Times New Roman" w:hAnsi="Verdana" w:cs="Arial"/>
          <w:b/>
          <w:bCs/>
          <w:color w:val="000000"/>
          <w:bdr w:val="none" w:sz="0" w:space="0" w:color="auto" w:frame="1"/>
          <w:lang w:val="en-GB" w:eastAsia="en-GB"/>
        </w:rPr>
      </w:pPr>
      <w:r w:rsidRPr="001C1A22">
        <w:rPr>
          <w:rFonts w:ascii="Verdana" w:eastAsia="Times New Roman" w:hAnsi="Verdana" w:cs="Arial"/>
          <w:b/>
          <w:bCs/>
          <w:color w:val="000000"/>
          <w:bdr w:val="none" w:sz="0" w:space="0" w:color="auto" w:frame="1"/>
          <w:lang w:val="en-GB" w:eastAsia="en-GB"/>
        </w:rPr>
        <w:lastRenderedPageBreak/>
        <w:t>Strictly necessary cookies</w:t>
      </w:r>
    </w:p>
    <w:p w:rsidR="00CB0B26" w:rsidRPr="001C1A22" w:rsidRDefault="00CB0B26" w:rsidP="00F45F52">
      <w:pPr>
        <w:shd w:val="clear" w:color="auto" w:fill="FFFFFF"/>
        <w:spacing w:after="0" w:line="240" w:lineRule="auto"/>
        <w:rPr>
          <w:rFonts w:ascii="Verdana" w:eastAsia="Times New Roman" w:hAnsi="Verdana" w:cs="Arial"/>
          <w:color w:val="000000"/>
          <w:lang w:val="en-GB" w:eastAsia="en-GB"/>
        </w:rPr>
      </w:pPr>
      <w:r w:rsidRPr="001C1A22">
        <w:rPr>
          <w:rFonts w:ascii="Verdana" w:eastAsia="Times New Roman" w:hAnsi="Verdana" w:cs="Arial"/>
          <w:color w:val="000000"/>
          <w:lang w:val="en-GB" w:eastAsia="en-GB"/>
        </w:rPr>
        <w:t xml:space="preserve">These cookies are essential in order to enable you to move around the website and use its features and ensuring the security of your online transactions.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 xml:space="preserve">Without these cookies products you have asked for, cannot be provided.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These cookies don’t gather information about you for the purposes of marketing.</w:t>
      </w:r>
    </w:p>
    <w:p w:rsidR="00F45F52" w:rsidRPr="000D404A" w:rsidRDefault="00F45F52" w:rsidP="00F45F52">
      <w:pPr>
        <w:shd w:val="clear" w:color="auto" w:fill="FFFFFF"/>
        <w:spacing w:after="0" w:line="240" w:lineRule="auto"/>
        <w:rPr>
          <w:rFonts w:ascii="Verdana" w:eastAsia="Times New Roman" w:hAnsi="Verdana" w:cs="Arial"/>
          <w:bCs/>
          <w:color w:val="000000"/>
          <w:bdr w:val="none" w:sz="0" w:space="0" w:color="auto" w:frame="1"/>
          <w:lang w:val="en-GB" w:eastAsia="en-GB"/>
        </w:rPr>
      </w:pPr>
    </w:p>
    <w:p w:rsidR="00F45F52" w:rsidRDefault="00CB0B26" w:rsidP="00F45F52">
      <w:pPr>
        <w:shd w:val="clear" w:color="auto" w:fill="FFFFFF"/>
        <w:spacing w:after="0" w:line="240" w:lineRule="auto"/>
        <w:rPr>
          <w:rFonts w:ascii="Verdana" w:eastAsia="Times New Roman" w:hAnsi="Verdana" w:cs="Arial"/>
          <w:b/>
          <w:bCs/>
          <w:color w:val="000000"/>
          <w:bdr w:val="none" w:sz="0" w:space="0" w:color="auto" w:frame="1"/>
          <w:lang w:val="en-GB" w:eastAsia="en-GB"/>
        </w:rPr>
      </w:pPr>
      <w:r w:rsidRPr="001C1A22">
        <w:rPr>
          <w:rFonts w:ascii="Verdana" w:eastAsia="Times New Roman" w:hAnsi="Verdana" w:cs="Arial"/>
          <w:b/>
          <w:bCs/>
          <w:color w:val="000000"/>
          <w:bdr w:val="none" w:sz="0" w:space="0" w:color="auto" w:frame="1"/>
          <w:lang w:val="en-GB" w:eastAsia="en-GB"/>
        </w:rPr>
        <w:t>Performance cookies</w:t>
      </w:r>
    </w:p>
    <w:p w:rsidR="00CB0B26" w:rsidRPr="001C1A22" w:rsidRDefault="00CB0B26" w:rsidP="00F45F52">
      <w:pPr>
        <w:shd w:val="clear" w:color="auto" w:fill="FFFFFF"/>
        <w:spacing w:after="0" w:line="240" w:lineRule="auto"/>
        <w:rPr>
          <w:rFonts w:ascii="Verdana" w:eastAsia="Times New Roman" w:hAnsi="Verdana" w:cs="Arial"/>
          <w:color w:val="000000"/>
          <w:lang w:val="en-GB" w:eastAsia="en-GB"/>
        </w:rPr>
      </w:pPr>
      <w:r w:rsidRPr="001C1A22">
        <w:rPr>
          <w:rFonts w:ascii="Verdana" w:eastAsia="Times New Roman" w:hAnsi="Verdana" w:cs="Arial"/>
          <w:color w:val="000000"/>
          <w:lang w:val="en-GB" w:eastAsia="en-GB"/>
        </w:rPr>
        <w:t xml:space="preserve">These cookies collect information about how visitors use a web site, for instance which pages visitors go to most often, and if they get error messages from web pages.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 xml:space="preserve">These cookies don't collect information that identifies a visitor although they may collect the IP address of the device used to access the site.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 xml:space="preserve">All information these cookies collect is anonymous and is only used to improve how a website works, the user experience and to optimise our advertising.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 xml:space="preserve">By using our website you agree that we can place these types of cookies on your device, however you can block these cookies using your browser settings.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For more information on how to do this you may wish to search major search engines such as Google, who will be able to provide you with step by step instructions.</w:t>
      </w:r>
    </w:p>
    <w:p w:rsidR="00F45F52" w:rsidRPr="000D404A" w:rsidRDefault="00F45F52" w:rsidP="00F45F52">
      <w:pPr>
        <w:shd w:val="clear" w:color="auto" w:fill="FFFFFF"/>
        <w:spacing w:after="0" w:line="240" w:lineRule="auto"/>
        <w:rPr>
          <w:rFonts w:ascii="Verdana" w:eastAsia="Times New Roman" w:hAnsi="Verdana" w:cs="Arial"/>
          <w:bCs/>
          <w:color w:val="000000"/>
          <w:bdr w:val="none" w:sz="0" w:space="0" w:color="auto" w:frame="1"/>
          <w:lang w:val="en-GB" w:eastAsia="en-GB"/>
        </w:rPr>
      </w:pPr>
    </w:p>
    <w:p w:rsidR="00F45F52" w:rsidRDefault="00CB0B26" w:rsidP="00F45F52">
      <w:pPr>
        <w:shd w:val="clear" w:color="auto" w:fill="FFFFFF"/>
        <w:spacing w:after="0" w:line="240" w:lineRule="auto"/>
        <w:rPr>
          <w:rFonts w:ascii="Verdana" w:eastAsia="Times New Roman" w:hAnsi="Verdana" w:cs="Arial"/>
          <w:b/>
          <w:bCs/>
          <w:color w:val="000000"/>
          <w:bdr w:val="none" w:sz="0" w:space="0" w:color="auto" w:frame="1"/>
          <w:lang w:val="en-GB" w:eastAsia="en-GB"/>
        </w:rPr>
      </w:pPr>
      <w:r w:rsidRPr="001C1A22">
        <w:rPr>
          <w:rFonts w:ascii="Verdana" w:eastAsia="Times New Roman" w:hAnsi="Verdana" w:cs="Arial"/>
          <w:b/>
          <w:bCs/>
          <w:color w:val="000000"/>
          <w:bdr w:val="none" w:sz="0" w:space="0" w:color="auto" w:frame="1"/>
          <w:lang w:val="en-GB" w:eastAsia="en-GB"/>
        </w:rPr>
        <w:t>Functionality cookies</w:t>
      </w:r>
    </w:p>
    <w:p w:rsidR="00CB0B26" w:rsidRPr="001C1A22" w:rsidRDefault="00CB0B26" w:rsidP="00F45F52">
      <w:pPr>
        <w:shd w:val="clear" w:color="auto" w:fill="FFFFFF"/>
        <w:spacing w:after="0" w:line="240" w:lineRule="auto"/>
        <w:rPr>
          <w:rFonts w:ascii="Verdana" w:eastAsia="Times New Roman" w:hAnsi="Verdana" w:cs="Arial"/>
          <w:color w:val="000000"/>
          <w:lang w:val="en-GB" w:eastAsia="en-GB"/>
        </w:rPr>
      </w:pPr>
      <w:r w:rsidRPr="001C1A22">
        <w:rPr>
          <w:rFonts w:ascii="Verdana" w:eastAsia="Times New Roman" w:hAnsi="Verdana" w:cs="Arial"/>
          <w:color w:val="000000"/>
          <w:lang w:val="en-GB" w:eastAsia="en-GB"/>
        </w:rPr>
        <w:t xml:space="preserve">These cookies allow the website to remember choices you make (such as your username if you set up an account).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 xml:space="preserve">They may also be used to provide services you have requested such as watching a video.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 xml:space="preserve">The information these cookies collect is anonymised (i.e. it does not contain your name, address, account details, etc) and they do not track your browsing activity across other websites.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 xml:space="preserve">By using our website you agree that we can place these types of cookies on your device, however you can block these cookies using your browser settings.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For more information on how to do this you may wish to perform a sea</w:t>
      </w:r>
      <w:r w:rsidR="00F45F52">
        <w:rPr>
          <w:rFonts w:ascii="Verdana" w:eastAsia="Times New Roman" w:hAnsi="Verdana" w:cs="Arial"/>
          <w:color w:val="000000"/>
          <w:lang w:val="en-GB" w:eastAsia="en-GB"/>
        </w:rPr>
        <w:t>r</w:t>
      </w:r>
      <w:r w:rsidRPr="001C1A22">
        <w:rPr>
          <w:rFonts w:ascii="Verdana" w:eastAsia="Times New Roman" w:hAnsi="Verdana" w:cs="Arial"/>
          <w:color w:val="000000"/>
          <w:lang w:val="en-GB" w:eastAsia="en-GB"/>
        </w:rPr>
        <w:t>ch on one of the major search engines as above.</w:t>
      </w:r>
    </w:p>
    <w:p w:rsidR="00F45F52" w:rsidRPr="000D404A" w:rsidRDefault="00F45F52" w:rsidP="00F45F52">
      <w:pPr>
        <w:shd w:val="clear" w:color="auto" w:fill="FFFFFF"/>
        <w:spacing w:after="0" w:line="240" w:lineRule="auto"/>
        <w:rPr>
          <w:rFonts w:ascii="Verdana" w:eastAsia="Times New Roman" w:hAnsi="Verdana" w:cs="Arial"/>
          <w:bCs/>
          <w:color w:val="000000"/>
          <w:bdr w:val="none" w:sz="0" w:space="0" w:color="auto" w:frame="1"/>
          <w:lang w:val="en-GB" w:eastAsia="en-GB"/>
        </w:rPr>
      </w:pPr>
    </w:p>
    <w:p w:rsidR="00F45F52" w:rsidRDefault="00CB0B26" w:rsidP="00F45F52">
      <w:pPr>
        <w:shd w:val="clear" w:color="auto" w:fill="FFFFFF"/>
        <w:spacing w:after="0" w:line="240" w:lineRule="auto"/>
        <w:rPr>
          <w:rFonts w:ascii="Verdana" w:eastAsia="Times New Roman" w:hAnsi="Verdana" w:cs="Arial"/>
          <w:b/>
          <w:bCs/>
          <w:color w:val="000000"/>
          <w:bdr w:val="none" w:sz="0" w:space="0" w:color="auto" w:frame="1"/>
          <w:lang w:val="en-GB" w:eastAsia="en-GB"/>
        </w:rPr>
      </w:pPr>
      <w:r w:rsidRPr="001C1A22">
        <w:rPr>
          <w:rFonts w:ascii="Verdana" w:eastAsia="Times New Roman" w:hAnsi="Verdana" w:cs="Arial"/>
          <w:b/>
          <w:bCs/>
          <w:color w:val="000000"/>
          <w:bdr w:val="none" w:sz="0" w:space="0" w:color="auto" w:frame="1"/>
          <w:lang w:val="en-GB" w:eastAsia="en-GB"/>
        </w:rPr>
        <w:t>Targeting cookies</w:t>
      </w:r>
    </w:p>
    <w:p w:rsidR="00CB0B26" w:rsidRPr="001C1A22" w:rsidRDefault="00CB0B26" w:rsidP="00F45F52">
      <w:pPr>
        <w:shd w:val="clear" w:color="auto" w:fill="FFFFFF"/>
        <w:spacing w:after="0" w:line="240" w:lineRule="auto"/>
        <w:rPr>
          <w:rFonts w:ascii="Verdana" w:eastAsia="Times New Roman" w:hAnsi="Verdana" w:cs="Arial"/>
          <w:color w:val="000000"/>
          <w:lang w:val="en-GB" w:eastAsia="en-GB"/>
        </w:rPr>
      </w:pPr>
      <w:r w:rsidRPr="001C1A22">
        <w:rPr>
          <w:rFonts w:ascii="Verdana" w:eastAsia="Times New Roman" w:hAnsi="Verdana" w:cs="Arial"/>
          <w:color w:val="000000"/>
          <w:lang w:val="en-GB" w:eastAsia="en-GB"/>
        </w:rPr>
        <w:t xml:space="preserve">These cookies collect several pieces of information about your browsing habits. They are usually placed by advertising networks.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 xml:space="preserve">They remember that you have visited a website and this information is shared with other organisations such as media publishers.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 xml:space="preserve">These organisations do this in order to provide you with targeted adverts more relevant to you and your interests.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 xml:space="preserve">This type of advertising is called online behavioural advertising and those companies providing this advertising are working with the UK’s Internet Advertising Bureau to deliver more information to consumers.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 xml:space="preserve">To highlight this information, publishers of advertising will, in the future, look to place an icon in the top right hand corner of an advert.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 xml:space="preserve">This icon when clicked, will take you through to the website Your Online Choices where there is more help and guidance.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 xml:space="preserve">By using our website you agree that we can place these types of cookies on your device, however you can block these cookies using your browser settings. </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For more information on how to do this you may wish to perform a search on one of the major search engines as above.</w:t>
      </w:r>
    </w:p>
    <w:p w:rsidR="00F45F52" w:rsidRDefault="00F45F52" w:rsidP="00F45F52">
      <w:pPr>
        <w:shd w:val="clear" w:color="auto" w:fill="FFFFFF"/>
        <w:spacing w:after="0" w:line="240" w:lineRule="auto"/>
        <w:rPr>
          <w:rFonts w:ascii="Verdana" w:eastAsia="Times New Roman" w:hAnsi="Verdana" w:cs="Arial"/>
          <w:b/>
          <w:bCs/>
          <w:color w:val="000000"/>
          <w:bdr w:val="none" w:sz="0" w:space="0" w:color="auto" w:frame="1"/>
          <w:lang w:val="en-GB" w:eastAsia="en-GB"/>
        </w:rPr>
      </w:pPr>
    </w:p>
    <w:p w:rsidR="00CB0B26" w:rsidRPr="001C1A22" w:rsidRDefault="00CB0B26" w:rsidP="00F45F52">
      <w:pPr>
        <w:shd w:val="clear" w:color="auto" w:fill="FFFFFF"/>
        <w:spacing w:after="0" w:line="240" w:lineRule="auto"/>
        <w:rPr>
          <w:rFonts w:ascii="Verdana" w:eastAsia="Times New Roman" w:hAnsi="Verdana" w:cs="Arial"/>
          <w:color w:val="000000"/>
          <w:lang w:val="en-GB" w:eastAsia="en-GB"/>
        </w:rPr>
      </w:pPr>
      <w:r w:rsidRPr="001C1A22">
        <w:rPr>
          <w:rFonts w:ascii="Verdana" w:eastAsia="Times New Roman" w:hAnsi="Verdana" w:cs="Arial"/>
          <w:b/>
          <w:bCs/>
          <w:color w:val="000000"/>
          <w:bdr w:val="none" w:sz="0" w:space="0" w:color="auto" w:frame="1"/>
          <w:lang w:val="en-GB" w:eastAsia="en-GB"/>
        </w:rPr>
        <w:t>What Cookies does our web site use?</w:t>
      </w:r>
    </w:p>
    <w:p w:rsidR="00F45F52" w:rsidRDefault="00F45F52" w:rsidP="00F45F52">
      <w:pPr>
        <w:shd w:val="clear" w:color="auto" w:fill="FFFFFF"/>
        <w:spacing w:after="0" w:line="240" w:lineRule="auto"/>
        <w:rPr>
          <w:rFonts w:ascii="Verdana" w:eastAsia="Times New Roman" w:hAnsi="Verdana" w:cs="Arial"/>
          <w:b/>
          <w:bCs/>
          <w:color w:val="000000"/>
          <w:bdr w:val="none" w:sz="0" w:space="0" w:color="auto" w:frame="1"/>
          <w:lang w:val="en-GB" w:eastAsia="en-GB"/>
        </w:rPr>
      </w:pPr>
      <w:proofErr w:type="spellStart"/>
      <w:r w:rsidRPr="001C1A22">
        <w:rPr>
          <w:rFonts w:ascii="Verdana" w:eastAsia="Times New Roman" w:hAnsi="Verdana" w:cs="Arial"/>
          <w:b/>
          <w:color w:val="000000"/>
          <w:lang w:val="en-GB" w:eastAsia="en-GB"/>
        </w:rPr>
        <w:t>M</w:t>
      </w:r>
      <w:r w:rsidR="00CB0B26" w:rsidRPr="001C1A22">
        <w:rPr>
          <w:rFonts w:ascii="Verdana" w:eastAsia="Times New Roman" w:hAnsi="Verdana" w:cs="Arial"/>
          <w:b/>
          <w:color w:val="000000"/>
          <w:lang w:val="en-GB" w:eastAsia="en-GB"/>
        </w:rPr>
        <w:t>ailviewsplitterv</w:t>
      </w:r>
      <w:proofErr w:type="spellEnd"/>
    </w:p>
    <w:p w:rsidR="00F45F52" w:rsidRDefault="00CB0B26" w:rsidP="00F45F52">
      <w:pPr>
        <w:shd w:val="clear" w:color="auto" w:fill="FFFFFF"/>
        <w:spacing w:after="0" w:line="240" w:lineRule="auto"/>
        <w:rPr>
          <w:rFonts w:ascii="Verdana" w:eastAsia="Times New Roman" w:hAnsi="Verdana" w:cs="Arial"/>
          <w:color w:val="000000"/>
          <w:lang w:val="en-GB" w:eastAsia="en-GB"/>
        </w:rPr>
      </w:pPr>
      <w:r w:rsidRPr="001C1A22">
        <w:rPr>
          <w:rFonts w:ascii="Verdana" w:eastAsia="Times New Roman" w:hAnsi="Verdana" w:cs="Arial"/>
          <w:color w:val="000000"/>
          <w:lang w:val="en-GB" w:eastAsia="en-GB"/>
        </w:rPr>
        <w:t>This is a 3rd party cookie that enables use of our web mail system</w:t>
      </w:r>
      <w:r w:rsidR="00F45F52">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This is a session cookie lasting 3 hours</w:t>
      </w:r>
    </w:p>
    <w:p w:rsidR="00CB0B26" w:rsidRPr="001C1A22" w:rsidRDefault="00CB0B26" w:rsidP="00F45F52">
      <w:pPr>
        <w:shd w:val="clear" w:color="auto" w:fill="FFFFFF"/>
        <w:spacing w:after="0" w:line="240" w:lineRule="auto"/>
        <w:rPr>
          <w:rFonts w:ascii="Verdana" w:eastAsia="Times New Roman" w:hAnsi="Verdana" w:cs="Arial"/>
          <w:color w:val="000000"/>
          <w:lang w:val="en-GB" w:eastAsia="en-GB"/>
        </w:rPr>
      </w:pPr>
    </w:p>
    <w:p w:rsidR="00F45F52" w:rsidRDefault="00CB0B26" w:rsidP="00F45F52">
      <w:pPr>
        <w:shd w:val="clear" w:color="auto" w:fill="FFFFFF"/>
        <w:spacing w:after="0" w:line="240" w:lineRule="auto"/>
        <w:rPr>
          <w:rFonts w:ascii="Verdana" w:eastAsia="Times New Roman" w:hAnsi="Verdana" w:cs="Arial"/>
          <w:color w:val="000000"/>
          <w:lang w:val="en-GB" w:eastAsia="en-GB"/>
        </w:rPr>
      </w:pPr>
      <w:proofErr w:type="spellStart"/>
      <w:proofErr w:type="gramStart"/>
      <w:r w:rsidRPr="001C1A22">
        <w:rPr>
          <w:rFonts w:ascii="Verdana" w:eastAsia="Times New Roman" w:hAnsi="Verdana" w:cs="Arial"/>
          <w:b/>
          <w:color w:val="000000"/>
          <w:lang w:val="en-GB" w:eastAsia="en-GB"/>
        </w:rPr>
        <w:t>composesplitterv</w:t>
      </w:r>
      <w:proofErr w:type="spellEnd"/>
      <w:proofErr w:type="gramEnd"/>
      <w:r w:rsidRPr="001C1A22">
        <w:rPr>
          <w:rFonts w:ascii="Verdana" w:eastAsia="Times New Roman" w:hAnsi="Verdana" w:cs="Arial"/>
          <w:color w:val="000000"/>
          <w:lang w:val="en-GB" w:eastAsia="en-GB"/>
        </w:rPr>
        <w:t xml:space="preserve"> </w:t>
      </w:r>
    </w:p>
    <w:p w:rsidR="00F45F52" w:rsidRDefault="00CB0B26" w:rsidP="00F45F52">
      <w:pPr>
        <w:shd w:val="clear" w:color="auto" w:fill="FFFFFF"/>
        <w:spacing w:after="0" w:line="240" w:lineRule="auto"/>
        <w:rPr>
          <w:rFonts w:ascii="Verdana" w:eastAsia="Times New Roman" w:hAnsi="Verdana" w:cs="Arial"/>
          <w:color w:val="000000"/>
          <w:lang w:val="en-GB" w:eastAsia="en-GB"/>
        </w:rPr>
      </w:pPr>
      <w:r w:rsidRPr="001C1A22">
        <w:rPr>
          <w:rFonts w:ascii="Verdana" w:eastAsia="Times New Roman" w:hAnsi="Verdana" w:cs="Arial"/>
          <w:color w:val="000000"/>
          <w:lang w:val="en-GB" w:eastAsia="en-GB"/>
        </w:rPr>
        <w:lastRenderedPageBreak/>
        <w:t>This is a 3rd party cookie that allows the composing and sending of mails using our web mail system.</w:t>
      </w:r>
      <w:r w:rsidRPr="001C1A22">
        <w:rPr>
          <w:rFonts w:ascii="Verdana" w:eastAsia="Times New Roman" w:hAnsi="Verdana" w:cs="Arial"/>
          <w:b/>
          <w:bCs/>
          <w:color w:val="000000"/>
          <w:bdr w:val="none" w:sz="0" w:space="0" w:color="auto" w:frame="1"/>
          <w:lang w:val="en-GB" w:eastAsia="en-GB"/>
        </w:rPr>
        <w:t> </w:t>
      </w:r>
      <w:r w:rsidR="00F45F52">
        <w:rPr>
          <w:rFonts w:ascii="Verdana" w:eastAsia="Times New Roman" w:hAnsi="Verdana" w:cs="Arial"/>
          <w:b/>
          <w:bCs/>
          <w:color w:val="000000"/>
          <w:bdr w:val="none" w:sz="0" w:space="0" w:color="auto" w:frame="1"/>
          <w:lang w:val="en-GB" w:eastAsia="en-GB"/>
        </w:rPr>
        <w:t xml:space="preserve"> </w:t>
      </w:r>
      <w:r w:rsidRPr="001C1A22">
        <w:rPr>
          <w:rFonts w:ascii="Verdana" w:eastAsia="Times New Roman" w:hAnsi="Verdana" w:cs="Arial"/>
          <w:color w:val="000000"/>
          <w:lang w:val="en-GB" w:eastAsia="en-GB"/>
        </w:rPr>
        <w:t>This is a session cookie lasting 3 hours</w:t>
      </w:r>
    </w:p>
    <w:p w:rsidR="00CB0B26" w:rsidRPr="001C1A22" w:rsidRDefault="00CB0B26" w:rsidP="00F45F52">
      <w:pPr>
        <w:shd w:val="clear" w:color="auto" w:fill="FFFFFF"/>
        <w:spacing w:after="0" w:line="240" w:lineRule="auto"/>
        <w:rPr>
          <w:rFonts w:ascii="Verdana" w:eastAsia="Times New Roman" w:hAnsi="Verdana" w:cs="Arial"/>
          <w:color w:val="000000"/>
          <w:lang w:val="en-GB" w:eastAsia="en-GB"/>
        </w:rPr>
      </w:pPr>
    </w:p>
    <w:p w:rsidR="00F45F52" w:rsidRDefault="00CB0B26" w:rsidP="00F45F52">
      <w:pPr>
        <w:spacing w:after="0" w:line="240" w:lineRule="auto"/>
        <w:rPr>
          <w:rFonts w:ascii="Verdana" w:eastAsia="Times New Roman" w:hAnsi="Verdana" w:cs="Arial"/>
          <w:color w:val="000000"/>
          <w:shd w:val="clear" w:color="auto" w:fill="FFFFFF"/>
          <w:lang w:val="en-GB" w:eastAsia="en-GB"/>
        </w:rPr>
      </w:pPr>
      <w:r w:rsidRPr="001C1A22">
        <w:rPr>
          <w:rFonts w:ascii="Verdana" w:eastAsia="Times New Roman" w:hAnsi="Verdana" w:cs="Arial"/>
          <w:b/>
          <w:color w:val="000000"/>
          <w:shd w:val="clear" w:color="auto" w:fill="FFFFFF"/>
          <w:lang w:val="en-GB" w:eastAsia="en-GB"/>
        </w:rPr>
        <w:t>_</w:t>
      </w:r>
      <w:proofErr w:type="spellStart"/>
      <w:r w:rsidRPr="001C1A22">
        <w:rPr>
          <w:rFonts w:ascii="Verdana" w:eastAsia="Times New Roman" w:hAnsi="Verdana" w:cs="Arial"/>
          <w:b/>
          <w:color w:val="000000"/>
          <w:shd w:val="clear" w:color="auto" w:fill="FFFFFF"/>
          <w:lang w:val="en-GB" w:eastAsia="en-GB"/>
        </w:rPr>
        <w:t>utma</w:t>
      </w:r>
      <w:proofErr w:type="spellEnd"/>
      <w:r w:rsidRPr="001C1A22">
        <w:rPr>
          <w:rFonts w:ascii="Verdana" w:eastAsia="Times New Roman" w:hAnsi="Verdana" w:cs="Arial"/>
          <w:color w:val="000000"/>
          <w:shd w:val="clear" w:color="auto" w:fill="FFFFFF"/>
          <w:lang w:val="en-GB" w:eastAsia="en-GB"/>
        </w:rPr>
        <w:t xml:space="preserve"> </w:t>
      </w:r>
    </w:p>
    <w:p w:rsidR="00F45F52" w:rsidRDefault="00CB0B26" w:rsidP="00F45F52">
      <w:pPr>
        <w:spacing w:after="0" w:line="240" w:lineRule="auto"/>
        <w:rPr>
          <w:rFonts w:ascii="Verdana" w:eastAsia="Times New Roman" w:hAnsi="Verdana" w:cs="Arial"/>
          <w:color w:val="000000"/>
          <w:shd w:val="clear" w:color="auto" w:fill="FFFFFF"/>
          <w:lang w:val="en-GB" w:eastAsia="en-GB"/>
        </w:rPr>
      </w:pPr>
      <w:r w:rsidRPr="001C1A22">
        <w:rPr>
          <w:rFonts w:ascii="Verdana" w:eastAsia="Times New Roman" w:hAnsi="Verdana" w:cs="Arial"/>
          <w:color w:val="000000"/>
          <w:shd w:val="clear" w:color="auto" w:fill="FFFFFF"/>
          <w:lang w:val="en-GB" w:eastAsia="en-GB"/>
        </w:rPr>
        <w:t xml:space="preserve">This keeps track of the number of times a visitor has been to the site, when their first visit was, and when their last visit occurred. </w:t>
      </w:r>
      <w:r w:rsidR="00F45F52">
        <w:rPr>
          <w:rFonts w:ascii="Verdana" w:eastAsia="Times New Roman" w:hAnsi="Verdana" w:cs="Arial"/>
          <w:color w:val="000000"/>
          <w:shd w:val="clear" w:color="auto" w:fill="FFFFFF"/>
          <w:lang w:val="en-GB" w:eastAsia="en-GB"/>
        </w:rPr>
        <w:t xml:space="preserve"> </w:t>
      </w:r>
      <w:r w:rsidRPr="001C1A22">
        <w:rPr>
          <w:rFonts w:ascii="Verdana" w:eastAsia="Times New Roman" w:hAnsi="Verdana" w:cs="Arial"/>
          <w:color w:val="000000"/>
          <w:shd w:val="clear" w:color="auto" w:fill="FFFFFF"/>
          <w:lang w:val="en-GB" w:eastAsia="en-GB"/>
        </w:rPr>
        <w:t>This cookie lasts for 2 years.</w:t>
      </w:r>
    </w:p>
    <w:p w:rsidR="00F45F52" w:rsidRPr="000D404A" w:rsidRDefault="00F45F52" w:rsidP="00F45F52">
      <w:pPr>
        <w:spacing w:after="0" w:line="240" w:lineRule="auto"/>
        <w:rPr>
          <w:rFonts w:ascii="Verdana" w:eastAsia="Times New Roman" w:hAnsi="Verdana" w:cs="Arial"/>
          <w:color w:val="000000"/>
          <w:shd w:val="clear" w:color="auto" w:fill="FFFFFF"/>
          <w:lang w:val="en-GB" w:eastAsia="en-GB"/>
        </w:rPr>
      </w:pPr>
    </w:p>
    <w:p w:rsidR="000D404A" w:rsidRDefault="00CB0B26" w:rsidP="00F45F52">
      <w:pPr>
        <w:spacing w:after="0" w:line="240" w:lineRule="auto"/>
        <w:rPr>
          <w:rFonts w:ascii="Verdana" w:eastAsia="Times New Roman" w:hAnsi="Verdana" w:cs="Arial"/>
          <w:color w:val="000000"/>
          <w:shd w:val="clear" w:color="auto" w:fill="FFFFFF"/>
          <w:lang w:val="en-GB" w:eastAsia="en-GB"/>
        </w:rPr>
      </w:pPr>
      <w:r w:rsidRPr="001C1A22">
        <w:rPr>
          <w:rFonts w:ascii="Verdana" w:eastAsia="Times New Roman" w:hAnsi="Verdana" w:cs="Arial"/>
          <w:b/>
          <w:color w:val="000000"/>
          <w:shd w:val="clear" w:color="auto" w:fill="FFFFFF"/>
          <w:lang w:val="en-GB" w:eastAsia="en-GB"/>
        </w:rPr>
        <w:t>_</w:t>
      </w:r>
      <w:proofErr w:type="spellStart"/>
      <w:r w:rsidRPr="001C1A22">
        <w:rPr>
          <w:rFonts w:ascii="Verdana" w:eastAsia="Times New Roman" w:hAnsi="Verdana" w:cs="Arial"/>
          <w:b/>
          <w:color w:val="000000"/>
          <w:shd w:val="clear" w:color="auto" w:fill="FFFFFF"/>
          <w:lang w:val="en-GB" w:eastAsia="en-GB"/>
        </w:rPr>
        <w:t>utmb</w:t>
      </w:r>
      <w:proofErr w:type="spellEnd"/>
      <w:r w:rsidRPr="001C1A22">
        <w:rPr>
          <w:rFonts w:ascii="Verdana" w:eastAsia="Times New Roman" w:hAnsi="Verdana" w:cs="Arial"/>
          <w:color w:val="000000"/>
          <w:shd w:val="clear" w:color="auto" w:fill="FFFFFF"/>
          <w:lang w:val="en-GB" w:eastAsia="en-GB"/>
        </w:rPr>
        <w:t xml:space="preserve"> </w:t>
      </w:r>
    </w:p>
    <w:p w:rsidR="000D404A" w:rsidRDefault="00CB0B26" w:rsidP="00F45F52">
      <w:pPr>
        <w:spacing w:after="0" w:line="240" w:lineRule="auto"/>
        <w:rPr>
          <w:rFonts w:ascii="Verdana" w:eastAsia="Times New Roman" w:hAnsi="Verdana" w:cs="Arial"/>
          <w:color w:val="000000"/>
          <w:shd w:val="clear" w:color="auto" w:fill="FFFFFF"/>
          <w:lang w:val="en-GB" w:eastAsia="en-GB"/>
        </w:rPr>
      </w:pPr>
      <w:proofErr w:type="gramStart"/>
      <w:r w:rsidRPr="001C1A22">
        <w:rPr>
          <w:rFonts w:ascii="Verdana" w:eastAsia="Times New Roman" w:hAnsi="Verdana" w:cs="Arial"/>
          <w:color w:val="000000"/>
          <w:shd w:val="clear" w:color="auto" w:fill="FFFFFF"/>
          <w:lang w:val="en-GB" w:eastAsia="en-GB"/>
        </w:rPr>
        <w:t>A timestamp of the exact moment in time when a visitor enters the site.</w:t>
      </w:r>
      <w:proofErr w:type="gramEnd"/>
      <w:r w:rsidRPr="001C1A22">
        <w:rPr>
          <w:rFonts w:ascii="Verdana" w:eastAsia="Times New Roman" w:hAnsi="Verdana" w:cs="Arial"/>
          <w:color w:val="000000"/>
          <w:shd w:val="clear" w:color="auto" w:fill="FFFFFF"/>
          <w:lang w:val="en-GB" w:eastAsia="en-GB"/>
        </w:rPr>
        <w:t xml:space="preserve"> This cookie lasts for 30 minutes.</w:t>
      </w:r>
    </w:p>
    <w:p w:rsidR="000D404A" w:rsidRPr="000D404A" w:rsidRDefault="000D404A" w:rsidP="00F45F52">
      <w:pPr>
        <w:spacing w:after="0" w:line="240" w:lineRule="auto"/>
        <w:rPr>
          <w:rFonts w:ascii="Verdana" w:eastAsia="Times New Roman" w:hAnsi="Verdana" w:cs="Arial"/>
          <w:color w:val="000000"/>
          <w:shd w:val="clear" w:color="auto" w:fill="FFFFFF"/>
          <w:lang w:val="en-GB" w:eastAsia="en-GB"/>
        </w:rPr>
      </w:pPr>
    </w:p>
    <w:p w:rsidR="000D404A" w:rsidRDefault="00CB0B26" w:rsidP="00F45F52">
      <w:pPr>
        <w:spacing w:after="0" w:line="240" w:lineRule="auto"/>
        <w:rPr>
          <w:rFonts w:ascii="Verdana" w:eastAsia="Times New Roman" w:hAnsi="Verdana" w:cs="Arial"/>
          <w:color w:val="000000"/>
          <w:shd w:val="clear" w:color="auto" w:fill="FFFFFF"/>
          <w:lang w:val="en-GB" w:eastAsia="en-GB"/>
        </w:rPr>
      </w:pPr>
      <w:r w:rsidRPr="001C1A22">
        <w:rPr>
          <w:rFonts w:ascii="Verdana" w:eastAsia="Times New Roman" w:hAnsi="Verdana" w:cs="Arial"/>
          <w:b/>
          <w:color w:val="000000"/>
          <w:shd w:val="clear" w:color="auto" w:fill="FFFFFF"/>
          <w:lang w:val="en-GB" w:eastAsia="en-GB"/>
        </w:rPr>
        <w:t>_</w:t>
      </w:r>
      <w:proofErr w:type="spellStart"/>
      <w:r w:rsidRPr="001C1A22">
        <w:rPr>
          <w:rFonts w:ascii="Verdana" w:eastAsia="Times New Roman" w:hAnsi="Verdana" w:cs="Arial"/>
          <w:b/>
          <w:color w:val="000000"/>
          <w:shd w:val="clear" w:color="auto" w:fill="FFFFFF"/>
          <w:lang w:val="en-GB" w:eastAsia="en-GB"/>
        </w:rPr>
        <w:t>utmc</w:t>
      </w:r>
      <w:proofErr w:type="spellEnd"/>
      <w:r w:rsidRPr="001C1A22">
        <w:rPr>
          <w:rFonts w:ascii="Verdana" w:eastAsia="Times New Roman" w:hAnsi="Verdana" w:cs="Arial"/>
          <w:color w:val="000000"/>
          <w:shd w:val="clear" w:color="auto" w:fill="FFFFFF"/>
          <w:lang w:val="en-GB" w:eastAsia="en-GB"/>
        </w:rPr>
        <w:t xml:space="preserve"> </w:t>
      </w:r>
    </w:p>
    <w:p w:rsidR="000D404A" w:rsidRDefault="00CB0B26" w:rsidP="00F45F52">
      <w:pPr>
        <w:spacing w:after="0" w:line="240" w:lineRule="auto"/>
        <w:rPr>
          <w:rFonts w:ascii="Verdana" w:eastAsia="Times New Roman" w:hAnsi="Verdana" w:cs="Arial"/>
          <w:color w:val="000000"/>
          <w:shd w:val="clear" w:color="auto" w:fill="FFFFFF"/>
          <w:lang w:val="en-GB" w:eastAsia="en-GB"/>
        </w:rPr>
      </w:pPr>
      <w:r w:rsidRPr="001C1A22">
        <w:rPr>
          <w:rFonts w:ascii="Verdana" w:eastAsia="Times New Roman" w:hAnsi="Verdana" w:cs="Arial"/>
          <w:color w:val="000000"/>
          <w:shd w:val="clear" w:color="auto" w:fill="FFFFFF"/>
          <w:lang w:val="en-GB" w:eastAsia="en-GB"/>
        </w:rPr>
        <w:t xml:space="preserve">A timestamp of the exact moment in time when a visitor leaves the site - having waited 30 minutes for another pageview to happen, and if it doesn't, it expires. </w:t>
      </w:r>
      <w:r w:rsidR="000D404A">
        <w:rPr>
          <w:rFonts w:ascii="Verdana" w:eastAsia="Times New Roman" w:hAnsi="Verdana" w:cs="Arial"/>
          <w:color w:val="000000"/>
          <w:shd w:val="clear" w:color="auto" w:fill="FFFFFF"/>
          <w:lang w:val="en-GB" w:eastAsia="en-GB"/>
        </w:rPr>
        <w:t xml:space="preserve"> </w:t>
      </w:r>
      <w:r w:rsidRPr="001C1A22">
        <w:rPr>
          <w:rFonts w:ascii="Verdana" w:eastAsia="Times New Roman" w:hAnsi="Verdana" w:cs="Arial"/>
          <w:color w:val="000000"/>
          <w:shd w:val="clear" w:color="auto" w:fill="FFFFFF"/>
          <w:lang w:val="en-GB" w:eastAsia="en-GB"/>
        </w:rPr>
        <w:t>This cookie last until the End of session. </w:t>
      </w:r>
    </w:p>
    <w:p w:rsidR="000D404A" w:rsidRDefault="000D404A" w:rsidP="00F45F52">
      <w:pPr>
        <w:spacing w:after="0" w:line="240" w:lineRule="auto"/>
        <w:rPr>
          <w:rFonts w:ascii="Verdana" w:eastAsia="Times New Roman" w:hAnsi="Verdana" w:cs="Arial"/>
          <w:color w:val="000000"/>
          <w:shd w:val="clear" w:color="auto" w:fill="FFFFFF"/>
          <w:lang w:val="en-GB" w:eastAsia="en-GB"/>
        </w:rPr>
      </w:pPr>
    </w:p>
    <w:p w:rsidR="000D404A" w:rsidRDefault="00CB0B26" w:rsidP="00F45F52">
      <w:pPr>
        <w:spacing w:after="0" w:line="240" w:lineRule="auto"/>
        <w:rPr>
          <w:rFonts w:ascii="Verdana" w:eastAsia="Times New Roman" w:hAnsi="Verdana" w:cs="Arial"/>
          <w:color w:val="000000"/>
          <w:shd w:val="clear" w:color="auto" w:fill="FFFFFF"/>
          <w:lang w:val="en-GB" w:eastAsia="en-GB"/>
        </w:rPr>
      </w:pPr>
      <w:r w:rsidRPr="001C1A22">
        <w:rPr>
          <w:rFonts w:ascii="Verdana" w:eastAsia="Times New Roman" w:hAnsi="Verdana" w:cs="Arial"/>
          <w:b/>
          <w:color w:val="000000"/>
          <w:shd w:val="clear" w:color="auto" w:fill="FFFFFF"/>
          <w:lang w:val="en-GB" w:eastAsia="en-GB"/>
        </w:rPr>
        <w:t>_</w:t>
      </w:r>
      <w:proofErr w:type="spellStart"/>
      <w:r w:rsidRPr="001C1A22">
        <w:rPr>
          <w:rFonts w:ascii="Verdana" w:eastAsia="Times New Roman" w:hAnsi="Verdana" w:cs="Arial"/>
          <w:b/>
          <w:color w:val="000000"/>
          <w:shd w:val="clear" w:color="auto" w:fill="FFFFFF"/>
          <w:lang w:val="en-GB" w:eastAsia="en-GB"/>
        </w:rPr>
        <w:t>utmz</w:t>
      </w:r>
      <w:proofErr w:type="spellEnd"/>
      <w:r w:rsidRPr="001C1A22">
        <w:rPr>
          <w:rFonts w:ascii="Verdana" w:eastAsia="Times New Roman" w:hAnsi="Verdana" w:cs="Arial"/>
          <w:color w:val="000000"/>
          <w:shd w:val="clear" w:color="auto" w:fill="FFFFFF"/>
          <w:lang w:val="en-GB" w:eastAsia="en-GB"/>
        </w:rPr>
        <w:t xml:space="preserve"> </w:t>
      </w:r>
    </w:p>
    <w:p w:rsidR="000D404A" w:rsidRDefault="00CB0B26" w:rsidP="00F45F52">
      <w:pPr>
        <w:spacing w:after="0" w:line="240" w:lineRule="auto"/>
        <w:rPr>
          <w:rFonts w:ascii="Verdana" w:eastAsia="Times New Roman" w:hAnsi="Verdana" w:cs="Arial"/>
          <w:color w:val="000000"/>
          <w:shd w:val="clear" w:color="auto" w:fill="FFFFFF"/>
          <w:lang w:val="en-GB" w:eastAsia="en-GB"/>
        </w:rPr>
      </w:pPr>
      <w:r w:rsidRPr="001C1A22">
        <w:rPr>
          <w:rFonts w:ascii="Verdana" w:eastAsia="Times New Roman" w:hAnsi="Verdana" w:cs="Arial"/>
          <w:color w:val="000000"/>
          <w:shd w:val="clear" w:color="auto" w:fill="FFFFFF"/>
          <w:lang w:val="en-GB" w:eastAsia="en-GB"/>
        </w:rPr>
        <w:t xml:space="preserve">This keeps track of where the visitor came from, what search engine was used, what link was clicked on, what keywords used, and where in the world the site was accessed from. </w:t>
      </w:r>
      <w:r w:rsidR="000D404A">
        <w:rPr>
          <w:rFonts w:ascii="Verdana" w:eastAsia="Times New Roman" w:hAnsi="Verdana" w:cs="Arial"/>
          <w:color w:val="000000"/>
          <w:shd w:val="clear" w:color="auto" w:fill="FFFFFF"/>
          <w:lang w:val="en-GB" w:eastAsia="en-GB"/>
        </w:rPr>
        <w:t xml:space="preserve"> </w:t>
      </w:r>
      <w:r w:rsidRPr="001C1A22">
        <w:rPr>
          <w:rFonts w:ascii="Verdana" w:eastAsia="Times New Roman" w:hAnsi="Verdana" w:cs="Arial"/>
          <w:color w:val="000000"/>
          <w:shd w:val="clear" w:color="auto" w:fill="FFFFFF"/>
          <w:lang w:val="en-GB" w:eastAsia="en-GB"/>
        </w:rPr>
        <w:t>This cookie lasts 6 months.</w:t>
      </w:r>
    </w:p>
    <w:p w:rsidR="000D404A" w:rsidRDefault="000D404A" w:rsidP="00F45F52">
      <w:pPr>
        <w:spacing w:after="0" w:line="240" w:lineRule="auto"/>
        <w:rPr>
          <w:rFonts w:ascii="Verdana" w:eastAsia="Times New Roman" w:hAnsi="Verdana" w:cs="Arial"/>
          <w:color w:val="000000"/>
          <w:shd w:val="clear" w:color="auto" w:fill="FFFFFF"/>
          <w:lang w:val="en-GB" w:eastAsia="en-GB"/>
        </w:rPr>
      </w:pPr>
    </w:p>
    <w:p w:rsidR="00CB0B26" w:rsidRDefault="00CB0B26" w:rsidP="00F45F52">
      <w:pPr>
        <w:spacing w:after="0" w:line="240" w:lineRule="auto"/>
        <w:rPr>
          <w:rFonts w:ascii="Verdana" w:eastAsia="Times New Roman" w:hAnsi="Verdana" w:cs="Arial"/>
          <w:color w:val="000000"/>
          <w:shd w:val="clear" w:color="auto" w:fill="FFFFFF"/>
          <w:lang w:val="en-GB" w:eastAsia="en-GB"/>
        </w:rPr>
      </w:pPr>
      <w:r w:rsidRPr="001C1A22">
        <w:rPr>
          <w:rFonts w:ascii="Verdana" w:eastAsia="Times New Roman" w:hAnsi="Verdana" w:cs="Arial"/>
          <w:color w:val="000000"/>
          <w:shd w:val="clear" w:color="auto" w:fill="FFFFFF"/>
          <w:lang w:val="en-GB" w:eastAsia="en-GB"/>
        </w:rPr>
        <w:t>We use 4 Google Analytics cookies, 1 is a session cookie and 3 are long term cookies which allow us to track visitor's usage of the web site.</w:t>
      </w:r>
    </w:p>
    <w:p w:rsidR="000D404A" w:rsidRPr="001C1A22" w:rsidRDefault="000D404A" w:rsidP="00F45F52">
      <w:pPr>
        <w:spacing w:after="0" w:line="240" w:lineRule="auto"/>
        <w:rPr>
          <w:rFonts w:ascii="Verdana" w:eastAsia="Times New Roman" w:hAnsi="Verdana" w:cs="Times New Roman"/>
          <w:lang w:val="en-GB" w:eastAsia="en-GB"/>
        </w:rPr>
      </w:pPr>
    </w:p>
    <w:p w:rsidR="000D404A" w:rsidRDefault="00CB0B26" w:rsidP="00F45F52">
      <w:pPr>
        <w:shd w:val="clear" w:color="auto" w:fill="FFFFFF"/>
        <w:spacing w:after="0" w:line="240" w:lineRule="auto"/>
        <w:rPr>
          <w:rFonts w:ascii="Verdana" w:eastAsia="Times New Roman" w:hAnsi="Verdana" w:cs="Arial"/>
          <w:b/>
          <w:bCs/>
          <w:color w:val="000000"/>
          <w:bdr w:val="none" w:sz="0" w:space="0" w:color="auto" w:frame="1"/>
          <w:lang w:val="en-GB" w:eastAsia="en-GB"/>
        </w:rPr>
      </w:pPr>
      <w:r w:rsidRPr="001C1A22">
        <w:rPr>
          <w:rFonts w:ascii="Verdana" w:eastAsia="Times New Roman" w:hAnsi="Verdana" w:cs="Arial"/>
          <w:b/>
          <w:bCs/>
          <w:color w:val="000000"/>
          <w:bdr w:val="none" w:sz="0" w:space="0" w:color="auto" w:frame="1"/>
          <w:lang w:val="en-GB" w:eastAsia="en-GB"/>
        </w:rPr>
        <w:t>What to do if you don’t want cookies to be set</w:t>
      </w:r>
    </w:p>
    <w:p w:rsidR="00CB0B26" w:rsidRPr="001C1A22" w:rsidRDefault="00CB0B26" w:rsidP="00F45F52">
      <w:pPr>
        <w:shd w:val="clear" w:color="auto" w:fill="FFFFFF"/>
        <w:spacing w:after="0" w:line="240" w:lineRule="auto"/>
        <w:rPr>
          <w:rFonts w:ascii="Verdana" w:eastAsia="Times New Roman" w:hAnsi="Verdana" w:cs="Arial"/>
          <w:color w:val="000000"/>
          <w:lang w:val="en-GB" w:eastAsia="en-GB"/>
        </w:rPr>
      </w:pPr>
      <w:r w:rsidRPr="001C1A22">
        <w:rPr>
          <w:rFonts w:ascii="Verdana" w:eastAsia="Times New Roman" w:hAnsi="Verdana" w:cs="Arial"/>
          <w:color w:val="000000"/>
          <w:lang w:val="en-GB" w:eastAsia="en-GB"/>
        </w:rPr>
        <w:t xml:space="preserve">Some people find the idea of a website storing information on their computer or mobile device a bit intrusive, particularly when this information is stored and used by a third party without them knowing. </w:t>
      </w:r>
      <w:r w:rsidR="000D404A">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 xml:space="preserve">Although this is generally quite harmless you may not, for example, want to see advertising that has been targeted to your interests. </w:t>
      </w:r>
      <w:r w:rsidR="000D404A">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 xml:space="preserve">If you prefer, it is possible to block some or all </w:t>
      </w:r>
      <w:proofErr w:type="gramStart"/>
      <w:r w:rsidRPr="001C1A22">
        <w:rPr>
          <w:rFonts w:ascii="Verdana" w:eastAsia="Times New Roman" w:hAnsi="Verdana" w:cs="Arial"/>
          <w:color w:val="000000"/>
          <w:lang w:val="en-GB" w:eastAsia="en-GB"/>
        </w:rPr>
        <w:t>cookies,</w:t>
      </w:r>
      <w:proofErr w:type="gramEnd"/>
      <w:r w:rsidRPr="001C1A22">
        <w:rPr>
          <w:rFonts w:ascii="Verdana" w:eastAsia="Times New Roman" w:hAnsi="Verdana" w:cs="Arial"/>
          <w:color w:val="000000"/>
          <w:lang w:val="en-GB" w:eastAsia="en-GB"/>
        </w:rPr>
        <w:t xml:space="preserve"> or even to delete cookies that have already been set; but you need to be aware that you might lose some functions of that website.</w:t>
      </w:r>
    </w:p>
    <w:p w:rsidR="00CB0B26" w:rsidRPr="001C1A22" w:rsidRDefault="00CB0B26" w:rsidP="00F45F52">
      <w:pPr>
        <w:shd w:val="clear" w:color="auto" w:fill="FFFFFF"/>
        <w:spacing w:after="0" w:line="240" w:lineRule="auto"/>
        <w:rPr>
          <w:rFonts w:ascii="Verdana" w:eastAsia="Times New Roman" w:hAnsi="Verdana" w:cs="Arial"/>
          <w:color w:val="000000"/>
          <w:lang w:val="en-GB" w:eastAsia="en-GB"/>
        </w:rPr>
      </w:pPr>
    </w:p>
    <w:p w:rsidR="000D404A" w:rsidRDefault="00CB0B26" w:rsidP="00F45F52">
      <w:pPr>
        <w:shd w:val="clear" w:color="auto" w:fill="FFFFFF"/>
        <w:spacing w:after="0" w:line="240" w:lineRule="auto"/>
        <w:rPr>
          <w:rFonts w:ascii="Verdana" w:eastAsia="Times New Roman" w:hAnsi="Verdana" w:cs="Arial"/>
          <w:b/>
          <w:bCs/>
          <w:color w:val="000000"/>
          <w:bdr w:val="none" w:sz="0" w:space="0" w:color="auto" w:frame="1"/>
          <w:lang w:val="en-GB" w:eastAsia="en-GB"/>
        </w:rPr>
      </w:pPr>
      <w:r w:rsidRPr="001C1A22">
        <w:rPr>
          <w:rFonts w:ascii="Verdana" w:eastAsia="Times New Roman" w:hAnsi="Verdana" w:cs="Arial"/>
          <w:b/>
          <w:bCs/>
          <w:color w:val="000000"/>
          <w:bdr w:val="none" w:sz="0" w:space="0" w:color="auto" w:frame="1"/>
          <w:lang w:val="en-GB" w:eastAsia="en-GB"/>
        </w:rPr>
        <w:t>How can I control cookies?</w:t>
      </w:r>
    </w:p>
    <w:p w:rsidR="000D404A" w:rsidRPr="000D404A" w:rsidRDefault="000D404A" w:rsidP="00F45F52">
      <w:pPr>
        <w:shd w:val="clear" w:color="auto" w:fill="FFFFFF"/>
        <w:spacing w:after="0" w:line="240" w:lineRule="auto"/>
        <w:rPr>
          <w:rFonts w:ascii="Verdana" w:eastAsia="Times New Roman" w:hAnsi="Verdana" w:cs="Arial"/>
          <w:bCs/>
          <w:color w:val="000000"/>
          <w:bdr w:val="none" w:sz="0" w:space="0" w:color="auto" w:frame="1"/>
          <w:lang w:val="en-GB" w:eastAsia="en-GB"/>
        </w:rPr>
      </w:pPr>
    </w:p>
    <w:p w:rsidR="000D404A" w:rsidRDefault="00CB0B26" w:rsidP="00F45F52">
      <w:pPr>
        <w:shd w:val="clear" w:color="auto" w:fill="FFFFFF"/>
        <w:spacing w:after="0" w:line="240" w:lineRule="auto"/>
        <w:rPr>
          <w:rFonts w:ascii="Verdana" w:eastAsia="Times New Roman" w:hAnsi="Verdana" w:cs="Arial"/>
          <w:color w:val="000000"/>
          <w:lang w:val="en-GB" w:eastAsia="en-GB"/>
        </w:rPr>
      </w:pPr>
      <w:r w:rsidRPr="001C1A22">
        <w:rPr>
          <w:rFonts w:ascii="Verdana" w:eastAsia="Times New Roman" w:hAnsi="Verdana" w:cs="Arial"/>
          <w:b/>
          <w:bCs/>
          <w:color w:val="000000"/>
          <w:bdr w:val="none" w:sz="0" w:space="0" w:color="auto" w:frame="1"/>
          <w:lang w:val="en-GB" w:eastAsia="en-GB"/>
        </w:rPr>
        <w:t>Web browser cookies</w:t>
      </w:r>
      <w:r w:rsidRPr="001C1A22">
        <w:rPr>
          <w:rFonts w:ascii="Verdana" w:eastAsia="Times New Roman" w:hAnsi="Verdana" w:cs="Arial"/>
          <w:color w:val="000000"/>
          <w:lang w:val="en-GB" w:eastAsia="en-GB"/>
        </w:rPr>
        <w:t>:</w:t>
      </w:r>
    </w:p>
    <w:p w:rsidR="000D404A" w:rsidRDefault="00CB0B26" w:rsidP="00F45F52">
      <w:pPr>
        <w:shd w:val="clear" w:color="auto" w:fill="FFFFFF"/>
        <w:spacing w:after="0" w:line="240" w:lineRule="auto"/>
        <w:rPr>
          <w:rFonts w:ascii="Verdana" w:eastAsia="Times New Roman" w:hAnsi="Verdana" w:cs="Arial"/>
          <w:color w:val="000000"/>
          <w:lang w:val="en-GB" w:eastAsia="en-GB"/>
        </w:rPr>
      </w:pPr>
      <w:r w:rsidRPr="001C1A22">
        <w:rPr>
          <w:rFonts w:ascii="Verdana" w:eastAsia="Times New Roman" w:hAnsi="Verdana" w:cs="Arial"/>
          <w:color w:val="000000"/>
          <w:lang w:val="en-GB" w:eastAsia="en-GB"/>
        </w:rPr>
        <w:t xml:space="preserve">If you don’t want to receive cookies, you can modify your browser so that it notifies you when cookies are sent to it or you can refuse cookies altogether. </w:t>
      </w:r>
      <w:r w:rsidR="000D404A">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You can also delete cookies that have already been set.</w:t>
      </w:r>
    </w:p>
    <w:p w:rsidR="000D404A" w:rsidRDefault="000D404A" w:rsidP="00F45F52">
      <w:pPr>
        <w:shd w:val="clear" w:color="auto" w:fill="FFFFFF"/>
        <w:spacing w:after="0" w:line="240" w:lineRule="auto"/>
        <w:rPr>
          <w:rFonts w:ascii="Verdana" w:eastAsia="Times New Roman" w:hAnsi="Verdana" w:cs="Arial"/>
          <w:color w:val="000000"/>
          <w:lang w:val="en-GB" w:eastAsia="en-GB"/>
        </w:rPr>
      </w:pPr>
    </w:p>
    <w:p w:rsidR="000D404A" w:rsidRDefault="00CB0B26" w:rsidP="00F45F52">
      <w:pPr>
        <w:shd w:val="clear" w:color="auto" w:fill="FFFFFF"/>
        <w:spacing w:after="0" w:line="240" w:lineRule="auto"/>
        <w:rPr>
          <w:rFonts w:ascii="Verdana" w:eastAsia="Times New Roman" w:hAnsi="Verdana" w:cs="Arial"/>
          <w:color w:val="000000"/>
          <w:lang w:val="en-GB" w:eastAsia="en-GB"/>
        </w:rPr>
      </w:pPr>
      <w:r w:rsidRPr="001C1A22">
        <w:rPr>
          <w:rFonts w:ascii="Verdana" w:eastAsia="Times New Roman" w:hAnsi="Verdana" w:cs="Arial"/>
          <w:color w:val="000000"/>
          <w:lang w:val="en-GB" w:eastAsia="en-GB"/>
        </w:rPr>
        <w:t xml:space="preserve">If you wish to restrict or block web browser cookies which are set on your device then you can do this through your browser settings; the Help function within your browser should tell you how. </w:t>
      </w:r>
      <w:r w:rsidR="000D404A">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Alternatively, you may wish to visit </w:t>
      </w:r>
      <w:hyperlink r:id="rId6" w:tgtFrame="_blank" w:history="1">
        <w:r w:rsidRPr="001C1A22">
          <w:rPr>
            <w:rFonts w:ascii="Verdana" w:eastAsia="Times New Roman" w:hAnsi="Verdana" w:cs="Arial"/>
            <w:color w:val="F48917"/>
            <w:u w:val="single"/>
            <w:bdr w:val="none" w:sz="0" w:space="0" w:color="auto" w:frame="1"/>
            <w:lang w:val="en-GB" w:eastAsia="en-GB"/>
          </w:rPr>
          <w:t>www.aboutcookies.org</w:t>
        </w:r>
      </w:hyperlink>
      <w:r w:rsidRPr="001C1A22">
        <w:rPr>
          <w:rFonts w:ascii="Verdana" w:eastAsia="Times New Roman" w:hAnsi="Verdana" w:cs="Arial"/>
          <w:color w:val="000000"/>
          <w:lang w:val="en-GB" w:eastAsia="en-GB"/>
        </w:rPr>
        <w:t>, which contains comprehensive information on how to do this on a wide variety of desktop browsers.</w:t>
      </w:r>
    </w:p>
    <w:p w:rsidR="000D404A" w:rsidRDefault="000D404A" w:rsidP="00F45F52">
      <w:pPr>
        <w:shd w:val="clear" w:color="auto" w:fill="FFFFFF"/>
        <w:spacing w:after="0" w:line="240" w:lineRule="auto"/>
        <w:rPr>
          <w:rFonts w:ascii="Verdana" w:eastAsia="Times New Roman" w:hAnsi="Verdana" w:cs="Arial"/>
          <w:color w:val="000000"/>
          <w:lang w:val="en-GB" w:eastAsia="en-GB"/>
        </w:rPr>
      </w:pPr>
    </w:p>
    <w:p w:rsidR="000D404A" w:rsidRDefault="00CB0B26" w:rsidP="00F45F52">
      <w:pPr>
        <w:shd w:val="clear" w:color="auto" w:fill="FFFFFF"/>
        <w:spacing w:after="0" w:line="240" w:lineRule="auto"/>
        <w:rPr>
          <w:rFonts w:ascii="Verdana" w:eastAsia="Times New Roman" w:hAnsi="Verdana" w:cs="Verdana"/>
          <w:color w:val="000000"/>
          <w:lang w:val="en-GB" w:eastAsia="en-GB"/>
        </w:rPr>
      </w:pPr>
      <w:r w:rsidRPr="001C1A22">
        <w:rPr>
          <w:rFonts w:ascii="Verdana" w:eastAsia="Times New Roman" w:hAnsi="Verdana" w:cs="Arial"/>
          <w:color w:val="000000"/>
          <w:lang w:val="en-GB" w:eastAsia="en-GB"/>
        </w:rPr>
        <w:t>Our website does work without cookies, but you will lose some features and functionality if you choose to disable cookies.</w:t>
      </w:r>
      <w:r w:rsidRPr="001C1A22">
        <w:rPr>
          <w:rFonts w:ascii="Verdana" w:eastAsia="Times New Roman" w:hAnsi="Verdana" w:cs="Verdana"/>
          <w:color w:val="000000"/>
          <w:lang w:val="en-GB" w:eastAsia="en-GB"/>
        </w:rPr>
        <w:t>  </w:t>
      </w:r>
    </w:p>
    <w:p w:rsidR="000D404A" w:rsidRPr="000D404A" w:rsidRDefault="000D404A" w:rsidP="00F45F52">
      <w:pPr>
        <w:shd w:val="clear" w:color="auto" w:fill="FFFFFF"/>
        <w:spacing w:after="0" w:line="240" w:lineRule="auto"/>
        <w:rPr>
          <w:rFonts w:ascii="Verdana" w:eastAsia="Times New Roman" w:hAnsi="Verdana" w:cs="Arial"/>
          <w:bCs/>
          <w:color w:val="000000"/>
          <w:bdr w:val="none" w:sz="0" w:space="0" w:color="auto" w:frame="1"/>
          <w:lang w:val="en-GB" w:eastAsia="en-GB"/>
        </w:rPr>
      </w:pPr>
    </w:p>
    <w:p w:rsidR="000D404A" w:rsidRDefault="00CB0B26" w:rsidP="00F45F52">
      <w:pPr>
        <w:shd w:val="clear" w:color="auto" w:fill="FFFFFF"/>
        <w:spacing w:after="0" w:line="240" w:lineRule="auto"/>
        <w:rPr>
          <w:rFonts w:ascii="Verdana" w:eastAsia="Times New Roman" w:hAnsi="Verdana" w:cs="Arial"/>
          <w:b/>
          <w:bCs/>
          <w:color w:val="000000"/>
          <w:bdr w:val="none" w:sz="0" w:space="0" w:color="auto" w:frame="1"/>
          <w:lang w:val="en-GB" w:eastAsia="en-GB"/>
        </w:rPr>
      </w:pPr>
      <w:r w:rsidRPr="001C1A22">
        <w:rPr>
          <w:rFonts w:ascii="Verdana" w:eastAsia="Times New Roman" w:hAnsi="Verdana" w:cs="Arial"/>
          <w:b/>
          <w:bCs/>
          <w:color w:val="000000"/>
          <w:bdr w:val="none" w:sz="0" w:space="0" w:color="auto" w:frame="1"/>
          <w:lang w:val="en-GB" w:eastAsia="en-GB"/>
        </w:rPr>
        <w:t>Adobe Flash Player Cookies</w:t>
      </w:r>
    </w:p>
    <w:p w:rsidR="00CB0B26" w:rsidRPr="001C1A22" w:rsidRDefault="00CB0B26" w:rsidP="00F45F52">
      <w:pPr>
        <w:shd w:val="clear" w:color="auto" w:fill="FFFFFF"/>
        <w:spacing w:after="0" w:line="240" w:lineRule="auto"/>
        <w:rPr>
          <w:rFonts w:ascii="Verdana" w:eastAsia="Times New Roman" w:hAnsi="Verdana" w:cs="Arial"/>
          <w:color w:val="000000"/>
          <w:lang w:val="en-GB" w:eastAsia="en-GB"/>
        </w:rPr>
      </w:pPr>
      <w:r w:rsidRPr="001C1A22">
        <w:rPr>
          <w:rFonts w:ascii="Verdana" w:eastAsia="Times New Roman" w:hAnsi="Verdana" w:cs="Arial"/>
          <w:color w:val="000000"/>
          <w:lang w:val="en-GB" w:eastAsia="en-GB"/>
        </w:rPr>
        <w:t xml:space="preserve">The Adobe Flash </w:t>
      </w:r>
      <w:proofErr w:type="gramStart"/>
      <w:r w:rsidRPr="001C1A22">
        <w:rPr>
          <w:rFonts w:ascii="Verdana" w:eastAsia="Times New Roman" w:hAnsi="Verdana" w:cs="Arial"/>
          <w:color w:val="000000"/>
          <w:lang w:val="en-GB" w:eastAsia="en-GB"/>
        </w:rPr>
        <w:t>Player,</w:t>
      </w:r>
      <w:proofErr w:type="gramEnd"/>
      <w:r w:rsidRPr="001C1A22">
        <w:rPr>
          <w:rFonts w:ascii="Verdana" w:eastAsia="Times New Roman" w:hAnsi="Verdana" w:cs="Arial"/>
          <w:color w:val="000000"/>
          <w:lang w:val="en-GB" w:eastAsia="en-GB"/>
        </w:rPr>
        <w:t xml:space="preserve"> is also capable of storing information on your device. </w:t>
      </w:r>
      <w:r w:rsidR="000D404A">
        <w:rPr>
          <w:rFonts w:ascii="Verdana" w:eastAsia="Times New Roman" w:hAnsi="Verdana" w:cs="Arial"/>
          <w:color w:val="000000"/>
          <w:lang w:val="en-GB" w:eastAsia="en-GB"/>
        </w:rPr>
        <w:lastRenderedPageBreak/>
        <w:t xml:space="preserve"> </w:t>
      </w:r>
      <w:r w:rsidRPr="001C1A22">
        <w:rPr>
          <w:rFonts w:ascii="Verdana" w:eastAsia="Times New Roman" w:hAnsi="Verdana" w:cs="Arial"/>
          <w:color w:val="000000"/>
          <w:lang w:val="en-GB" w:eastAsia="en-GB"/>
        </w:rPr>
        <w:t xml:space="preserve">However, these cookies cannot be controlled through your web browser. </w:t>
      </w:r>
      <w:r w:rsidR="000D404A">
        <w:rPr>
          <w:rFonts w:ascii="Verdana" w:eastAsia="Times New Roman" w:hAnsi="Verdana" w:cs="Arial"/>
          <w:color w:val="000000"/>
          <w:lang w:val="en-GB" w:eastAsia="en-GB"/>
        </w:rPr>
        <w:t xml:space="preserve"> </w:t>
      </w:r>
      <w:r w:rsidRPr="001C1A22">
        <w:rPr>
          <w:rFonts w:ascii="Verdana" w:eastAsia="Times New Roman" w:hAnsi="Verdana" w:cs="Arial"/>
          <w:color w:val="000000"/>
          <w:lang w:val="en-GB" w:eastAsia="en-GB"/>
        </w:rPr>
        <w:t>Some web browser manufacturers are developing solutions to allow you to control these through your browser, but at the present time, if you wish to restrict or block Flash Cookies, then you must do this on the Adobe website.</w:t>
      </w:r>
    </w:p>
    <w:p w:rsidR="001C1A22" w:rsidRPr="001C1A22" w:rsidRDefault="001C1A22" w:rsidP="00F45F52">
      <w:pPr>
        <w:shd w:val="clear" w:color="auto" w:fill="FFFFFF"/>
        <w:spacing w:after="0" w:line="240" w:lineRule="auto"/>
        <w:rPr>
          <w:rFonts w:ascii="Verdana" w:eastAsia="Times New Roman" w:hAnsi="Verdana" w:cs="Arial"/>
          <w:color w:val="000000"/>
          <w:lang w:val="en-GB" w:eastAsia="en-GB"/>
        </w:rPr>
      </w:pPr>
    </w:p>
    <w:p w:rsidR="00CB0B26" w:rsidRPr="001C1A22" w:rsidRDefault="001C1A22" w:rsidP="000D404A">
      <w:pPr>
        <w:shd w:val="clear" w:color="auto" w:fill="FFFFFF"/>
        <w:spacing w:after="0" w:line="240" w:lineRule="auto"/>
        <w:rPr>
          <w:rFonts w:ascii="Verdana" w:hAnsi="Verdana"/>
          <w:lang w:val="en-GB"/>
        </w:rPr>
      </w:pPr>
      <w:r w:rsidRPr="001C1A22">
        <w:rPr>
          <w:rFonts w:ascii="Verdana" w:eastAsia="Times New Roman" w:hAnsi="Verdana" w:cs="Arial"/>
          <w:b/>
          <w:color w:val="000000"/>
          <w:lang w:val="en-GB" w:eastAsia="en-GB"/>
        </w:rPr>
        <w:t>April 2018</w:t>
      </w:r>
    </w:p>
    <w:sectPr w:rsidR="00CB0B26" w:rsidRPr="001C1A22" w:rsidSect="000D404A">
      <w:footerReference w:type="default" r:id="rId7"/>
      <w:headerReference w:type="first" r:id="rId8"/>
      <w:footerReference w:type="first" r:id="rId9"/>
      <w:pgSz w:w="11909" w:h="16834" w:code="9"/>
      <w:pgMar w:top="1440" w:right="1296" w:bottom="720" w:left="1296" w:header="706"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F52" w:rsidRDefault="00F45F52" w:rsidP="00F45F52">
      <w:pPr>
        <w:spacing w:after="0" w:line="240" w:lineRule="auto"/>
      </w:pPr>
      <w:r>
        <w:separator/>
      </w:r>
    </w:p>
  </w:endnote>
  <w:endnote w:type="continuationSeparator" w:id="0">
    <w:p w:rsidR="00F45F52" w:rsidRDefault="00F45F52" w:rsidP="00F45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4A" w:rsidRPr="000D404A" w:rsidRDefault="000D404A" w:rsidP="000D404A">
    <w:pPr>
      <w:pStyle w:val="Footer"/>
      <w:jc w:val="right"/>
      <w:rPr>
        <w:szCs w:val="20"/>
      </w:rPr>
    </w:pPr>
    <w:r>
      <w:rPr>
        <w:color w:val="808080"/>
        <w:spacing w:val="60"/>
        <w:szCs w:val="20"/>
      </w:rPr>
      <w:t>Page</w:t>
    </w:r>
    <w:r>
      <w:rPr>
        <w:szCs w:val="20"/>
      </w:rPr>
      <w:t xml:space="preserve"> | </w:t>
    </w:r>
    <w:r>
      <w:rPr>
        <w:szCs w:val="20"/>
      </w:rPr>
      <w:fldChar w:fldCharType="begin"/>
    </w:r>
    <w:r>
      <w:rPr>
        <w:szCs w:val="20"/>
      </w:rPr>
      <w:instrText xml:space="preserve"> PAGE   \* MERGEFORMAT </w:instrText>
    </w:r>
    <w:r>
      <w:rPr>
        <w:szCs w:val="20"/>
      </w:rPr>
      <w:fldChar w:fldCharType="separate"/>
    </w:r>
    <w:r w:rsidRPr="000D404A">
      <w:rPr>
        <w:b/>
        <w:bCs/>
        <w:noProof/>
        <w:szCs w:val="20"/>
      </w:rPr>
      <w:t>3</w:t>
    </w:r>
    <w:r>
      <w:rPr>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4A" w:rsidRPr="00E97D33" w:rsidRDefault="000D404A" w:rsidP="000D404A">
    <w:pPr>
      <w:pStyle w:val="Footer"/>
      <w:jc w:val="right"/>
      <w:rPr>
        <w:szCs w:val="20"/>
      </w:rPr>
    </w:pPr>
    <w:r>
      <w:rPr>
        <w:color w:val="808080"/>
        <w:spacing w:val="60"/>
        <w:szCs w:val="20"/>
      </w:rPr>
      <w:t>Page</w:t>
    </w:r>
    <w:r>
      <w:rPr>
        <w:szCs w:val="20"/>
      </w:rPr>
      <w:t xml:space="preserve"> | </w:t>
    </w:r>
    <w:r>
      <w:rPr>
        <w:szCs w:val="20"/>
      </w:rPr>
      <w:fldChar w:fldCharType="begin"/>
    </w:r>
    <w:r>
      <w:rPr>
        <w:szCs w:val="20"/>
      </w:rPr>
      <w:instrText xml:space="preserve"> PAGE   \* MERGEFORMAT </w:instrText>
    </w:r>
    <w:r>
      <w:rPr>
        <w:szCs w:val="20"/>
      </w:rPr>
      <w:fldChar w:fldCharType="separate"/>
    </w:r>
    <w:r w:rsidRPr="000D404A">
      <w:rPr>
        <w:b/>
        <w:bCs/>
        <w:noProof/>
        <w:szCs w:val="20"/>
      </w:rPr>
      <w:t>1</w:t>
    </w:r>
    <w:r>
      <w:rP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F52" w:rsidRDefault="00F45F52" w:rsidP="00F45F52">
      <w:pPr>
        <w:spacing w:after="0" w:line="240" w:lineRule="auto"/>
      </w:pPr>
      <w:r>
        <w:separator/>
      </w:r>
    </w:p>
  </w:footnote>
  <w:footnote w:type="continuationSeparator" w:id="0">
    <w:p w:rsidR="00F45F52" w:rsidRDefault="00F45F52" w:rsidP="00F45F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4A" w:rsidRDefault="000D404A">
    <w:pPr>
      <w:pStyle w:val="Header"/>
    </w:pPr>
    <w:r>
      <w:rPr>
        <w:noProof/>
        <w:lang w:val="en-GB" w:eastAsia="en-GB"/>
      </w:rPr>
      <w:drawing>
        <wp:anchor distT="0" distB="0" distL="114300" distR="114300" simplePos="0" relativeHeight="251659264" behindDoc="0" locked="0" layoutInCell="1" allowOverlap="1">
          <wp:simplePos x="0" y="0"/>
          <wp:positionH relativeFrom="column">
            <wp:posOffset>5063490</wp:posOffset>
          </wp:positionH>
          <wp:positionV relativeFrom="paragraph">
            <wp:posOffset>-314960</wp:posOffset>
          </wp:positionV>
          <wp:extent cx="1501775" cy="1038225"/>
          <wp:effectExtent l="19050" t="0" r="3175" b="0"/>
          <wp:wrapThrough wrapText="bothSides">
            <wp:wrapPolygon edited="0">
              <wp:start x="-274" y="0"/>
              <wp:lineTo x="-274" y="21402"/>
              <wp:lineTo x="21646" y="21402"/>
              <wp:lineTo x="21646" y="0"/>
              <wp:lineTo x="-274" y="0"/>
            </wp:wrapPolygon>
          </wp:wrapThrough>
          <wp:docPr id="2" name="Picture 1" descr="BLS logo (cri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logo (crisp).jpg"/>
                  <pic:cNvPicPr/>
                </pic:nvPicPr>
                <pic:blipFill>
                  <a:blip r:embed="rId1"/>
                  <a:stretch>
                    <a:fillRect/>
                  </a:stretch>
                </pic:blipFill>
                <pic:spPr>
                  <a:xfrm>
                    <a:off x="0" y="0"/>
                    <a:ext cx="1501775" cy="10382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CB0B26"/>
    <w:rsid w:val="000009AC"/>
    <w:rsid w:val="000041F4"/>
    <w:rsid w:val="000047B9"/>
    <w:rsid w:val="000051E7"/>
    <w:rsid w:val="00005816"/>
    <w:rsid w:val="00005DF6"/>
    <w:rsid w:val="00006E41"/>
    <w:rsid w:val="0000755B"/>
    <w:rsid w:val="0001154F"/>
    <w:rsid w:val="00013445"/>
    <w:rsid w:val="000159D8"/>
    <w:rsid w:val="000177C9"/>
    <w:rsid w:val="00020BD8"/>
    <w:rsid w:val="000237B0"/>
    <w:rsid w:val="00027154"/>
    <w:rsid w:val="00027DA6"/>
    <w:rsid w:val="00031D2A"/>
    <w:rsid w:val="00033755"/>
    <w:rsid w:val="00034007"/>
    <w:rsid w:val="000363AB"/>
    <w:rsid w:val="00037496"/>
    <w:rsid w:val="000443B5"/>
    <w:rsid w:val="00045CA6"/>
    <w:rsid w:val="00045D1D"/>
    <w:rsid w:val="0005037F"/>
    <w:rsid w:val="00052715"/>
    <w:rsid w:val="00054E89"/>
    <w:rsid w:val="00057182"/>
    <w:rsid w:val="00061A6A"/>
    <w:rsid w:val="00061BBA"/>
    <w:rsid w:val="00063399"/>
    <w:rsid w:val="000633AD"/>
    <w:rsid w:val="00063712"/>
    <w:rsid w:val="00066899"/>
    <w:rsid w:val="00070868"/>
    <w:rsid w:val="000710C3"/>
    <w:rsid w:val="00071E34"/>
    <w:rsid w:val="00072573"/>
    <w:rsid w:val="0007260F"/>
    <w:rsid w:val="00073112"/>
    <w:rsid w:val="000734CC"/>
    <w:rsid w:val="000775EC"/>
    <w:rsid w:val="00077AB9"/>
    <w:rsid w:val="00077FF4"/>
    <w:rsid w:val="0008435C"/>
    <w:rsid w:val="00090879"/>
    <w:rsid w:val="00091508"/>
    <w:rsid w:val="00093A39"/>
    <w:rsid w:val="0009635F"/>
    <w:rsid w:val="000A1130"/>
    <w:rsid w:val="000A16A4"/>
    <w:rsid w:val="000B12D6"/>
    <w:rsid w:val="000B4783"/>
    <w:rsid w:val="000B4DFA"/>
    <w:rsid w:val="000B5ADC"/>
    <w:rsid w:val="000B6317"/>
    <w:rsid w:val="000B6C4F"/>
    <w:rsid w:val="000B6FD6"/>
    <w:rsid w:val="000C2A30"/>
    <w:rsid w:val="000C322D"/>
    <w:rsid w:val="000C37C9"/>
    <w:rsid w:val="000C5FF5"/>
    <w:rsid w:val="000C7B97"/>
    <w:rsid w:val="000D22BA"/>
    <w:rsid w:val="000D3368"/>
    <w:rsid w:val="000D3C91"/>
    <w:rsid w:val="000D3F67"/>
    <w:rsid w:val="000D404A"/>
    <w:rsid w:val="000D7298"/>
    <w:rsid w:val="000E04BF"/>
    <w:rsid w:val="000F122F"/>
    <w:rsid w:val="000F50F0"/>
    <w:rsid w:val="000F6704"/>
    <w:rsid w:val="00101FDC"/>
    <w:rsid w:val="00102776"/>
    <w:rsid w:val="00103FA7"/>
    <w:rsid w:val="00104B17"/>
    <w:rsid w:val="00110766"/>
    <w:rsid w:val="0011165D"/>
    <w:rsid w:val="0011183B"/>
    <w:rsid w:val="001134B1"/>
    <w:rsid w:val="00116EBD"/>
    <w:rsid w:val="001202A1"/>
    <w:rsid w:val="0012097B"/>
    <w:rsid w:val="0012260B"/>
    <w:rsid w:val="001230C4"/>
    <w:rsid w:val="00127CDC"/>
    <w:rsid w:val="00131CDE"/>
    <w:rsid w:val="00131E25"/>
    <w:rsid w:val="0013417E"/>
    <w:rsid w:val="00134A46"/>
    <w:rsid w:val="00135800"/>
    <w:rsid w:val="00136AA0"/>
    <w:rsid w:val="00136D5D"/>
    <w:rsid w:val="00137219"/>
    <w:rsid w:val="0014059E"/>
    <w:rsid w:val="00140DF9"/>
    <w:rsid w:val="001418E9"/>
    <w:rsid w:val="00141A05"/>
    <w:rsid w:val="00144449"/>
    <w:rsid w:val="00144A8E"/>
    <w:rsid w:val="00145118"/>
    <w:rsid w:val="00146766"/>
    <w:rsid w:val="00147591"/>
    <w:rsid w:val="001479E3"/>
    <w:rsid w:val="001505C8"/>
    <w:rsid w:val="0015289E"/>
    <w:rsid w:val="001565BE"/>
    <w:rsid w:val="00162539"/>
    <w:rsid w:val="00164EAE"/>
    <w:rsid w:val="00165539"/>
    <w:rsid w:val="00170BD8"/>
    <w:rsid w:val="0017231F"/>
    <w:rsid w:val="001742B9"/>
    <w:rsid w:val="00174EE0"/>
    <w:rsid w:val="0017586E"/>
    <w:rsid w:val="00176E73"/>
    <w:rsid w:val="00177975"/>
    <w:rsid w:val="0018346F"/>
    <w:rsid w:val="00184588"/>
    <w:rsid w:val="00185E83"/>
    <w:rsid w:val="0018773C"/>
    <w:rsid w:val="001A2645"/>
    <w:rsid w:val="001A3ED4"/>
    <w:rsid w:val="001A4E76"/>
    <w:rsid w:val="001A5E9E"/>
    <w:rsid w:val="001A612F"/>
    <w:rsid w:val="001A682B"/>
    <w:rsid w:val="001A7DD0"/>
    <w:rsid w:val="001B2C99"/>
    <w:rsid w:val="001B42BF"/>
    <w:rsid w:val="001C003D"/>
    <w:rsid w:val="001C06CA"/>
    <w:rsid w:val="001C10DF"/>
    <w:rsid w:val="001C1A22"/>
    <w:rsid w:val="001C2042"/>
    <w:rsid w:val="001C38D2"/>
    <w:rsid w:val="001C3E6A"/>
    <w:rsid w:val="001C4D8C"/>
    <w:rsid w:val="001C6306"/>
    <w:rsid w:val="001C79AA"/>
    <w:rsid w:val="001D17F9"/>
    <w:rsid w:val="001D1E4E"/>
    <w:rsid w:val="001D3073"/>
    <w:rsid w:val="001D3BFE"/>
    <w:rsid w:val="001D4066"/>
    <w:rsid w:val="001D4D62"/>
    <w:rsid w:val="001D5CE0"/>
    <w:rsid w:val="001D7E2B"/>
    <w:rsid w:val="001D7E41"/>
    <w:rsid w:val="001E0776"/>
    <w:rsid w:val="001E077B"/>
    <w:rsid w:val="001E235E"/>
    <w:rsid w:val="001E2EAC"/>
    <w:rsid w:val="001E610B"/>
    <w:rsid w:val="001F0334"/>
    <w:rsid w:val="001F1785"/>
    <w:rsid w:val="001F2F7E"/>
    <w:rsid w:val="001F4889"/>
    <w:rsid w:val="001F578F"/>
    <w:rsid w:val="001F5860"/>
    <w:rsid w:val="001F66F6"/>
    <w:rsid w:val="001F6D7B"/>
    <w:rsid w:val="001F7086"/>
    <w:rsid w:val="00200A01"/>
    <w:rsid w:val="00203CD8"/>
    <w:rsid w:val="0020634A"/>
    <w:rsid w:val="002069A2"/>
    <w:rsid w:val="00207F16"/>
    <w:rsid w:val="0021027C"/>
    <w:rsid w:val="00212CBD"/>
    <w:rsid w:val="00213B4E"/>
    <w:rsid w:val="00214032"/>
    <w:rsid w:val="0021446F"/>
    <w:rsid w:val="00215BD6"/>
    <w:rsid w:val="00216669"/>
    <w:rsid w:val="002202BD"/>
    <w:rsid w:val="0022114D"/>
    <w:rsid w:val="00224AAA"/>
    <w:rsid w:val="0022568F"/>
    <w:rsid w:val="00225C83"/>
    <w:rsid w:val="00232C7D"/>
    <w:rsid w:val="00235883"/>
    <w:rsid w:val="00235E3B"/>
    <w:rsid w:val="0023740F"/>
    <w:rsid w:val="00240F90"/>
    <w:rsid w:val="00242770"/>
    <w:rsid w:val="00244902"/>
    <w:rsid w:val="00245041"/>
    <w:rsid w:val="00246E76"/>
    <w:rsid w:val="002544DE"/>
    <w:rsid w:val="00254725"/>
    <w:rsid w:val="002574A2"/>
    <w:rsid w:val="00262417"/>
    <w:rsid w:val="0026388E"/>
    <w:rsid w:val="002644C3"/>
    <w:rsid w:val="0026496A"/>
    <w:rsid w:val="00265BC5"/>
    <w:rsid w:val="00272806"/>
    <w:rsid w:val="0027310E"/>
    <w:rsid w:val="00273380"/>
    <w:rsid w:val="00274540"/>
    <w:rsid w:val="00275478"/>
    <w:rsid w:val="0027574E"/>
    <w:rsid w:val="00275B03"/>
    <w:rsid w:val="002767E2"/>
    <w:rsid w:val="00277BFE"/>
    <w:rsid w:val="0028099C"/>
    <w:rsid w:val="002816DD"/>
    <w:rsid w:val="00281BB2"/>
    <w:rsid w:val="00283290"/>
    <w:rsid w:val="00283E46"/>
    <w:rsid w:val="00284F6D"/>
    <w:rsid w:val="002872A5"/>
    <w:rsid w:val="00291EDF"/>
    <w:rsid w:val="00294943"/>
    <w:rsid w:val="00295744"/>
    <w:rsid w:val="0029638B"/>
    <w:rsid w:val="002A2CBF"/>
    <w:rsid w:val="002A425F"/>
    <w:rsid w:val="002A49B4"/>
    <w:rsid w:val="002B0DBE"/>
    <w:rsid w:val="002B1417"/>
    <w:rsid w:val="002B198A"/>
    <w:rsid w:val="002B36FB"/>
    <w:rsid w:val="002B3892"/>
    <w:rsid w:val="002B5831"/>
    <w:rsid w:val="002C2BF6"/>
    <w:rsid w:val="002C625F"/>
    <w:rsid w:val="002C78F9"/>
    <w:rsid w:val="002C7F9E"/>
    <w:rsid w:val="002D0598"/>
    <w:rsid w:val="002D1F28"/>
    <w:rsid w:val="002D3A6E"/>
    <w:rsid w:val="002D4887"/>
    <w:rsid w:val="002D5C59"/>
    <w:rsid w:val="002D5D1B"/>
    <w:rsid w:val="002E61EF"/>
    <w:rsid w:val="002E675D"/>
    <w:rsid w:val="002E6A56"/>
    <w:rsid w:val="002F12E1"/>
    <w:rsid w:val="002F707A"/>
    <w:rsid w:val="00301B4F"/>
    <w:rsid w:val="00301E2E"/>
    <w:rsid w:val="0030394F"/>
    <w:rsid w:val="003045C6"/>
    <w:rsid w:val="00307268"/>
    <w:rsid w:val="00311F56"/>
    <w:rsid w:val="003129DB"/>
    <w:rsid w:val="00313729"/>
    <w:rsid w:val="003146CC"/>
    <w:rsid w:val="00314E16"/>
    <w:rsid w:val="003168AD"/>
    <w:rsid w:val="003170A5"/>
    <w:rsid w:val="00317A86"/>
    <w:rsid w:val="00317FED"/>
    <w:rsid w:val="003228CB"/>
    <w:rsid w:val="00325ADF"/>
    <w:rsid w:val="00325F26"/>
    <w:rsid w:val="0032781C"/>
    <w:rsid w:val="00331272"/>
    <w:rsid w:val="00336CD1"/>
    <w:rsid w:val="003406F9"/>
    <w:rsid w:val="00340BEA"/>
    <w:rsid w:val="00344AD6"/>
    <w:rsid w:val="0034649E"/>
    <w:rsid w:val="00346D49"/>
    <w:rsid w:val="00350E3A"/>
    <w:rsid w:val="00357174"/>
    <w:rsid w:val="0036014C"/>
    <w:rsid w:val="003619D3"/>
    <w:rsid w:val="0037113B"/>
    <w:rsid w:val="00372945"/>
    <w:rsid w:val="00375902"/>
    <w:rsid w:val="00376379"/>
    <w:rsid w:val="0037699F"/>
    <w:rsid w:val="00376C80"/>
    <w:rsid w:val="00377060"/>
    <w:rsid w:val="003819B2"/>
    <w:rsid w:val="0038222B"/>
    <w:rsid w:val="0038263D"/>
    <w:rsid w:val="0038549C"/>
    <w:rsid w:val="00386279"/>
    <w:rsid w:val="003866A3"/>
    <w:rsid w:val="00387327"/>
    <w:rsid w:val="00387BA8"/>
    <w:rsid w:val="0039001A"/>
    <w:rsid w:val="0039014B"/>
    <w:rsid w:val="00391316"/>
    <w:rsid w:val="00391A62"/>
    <w:rsid w:val="00391AEF"/>
    <w:rsid w:val="0039597D"/>
    <w:rsid w:val="003A1B0A"/>
    <w:rsid w:val="003A4B4B"/>
    <w:rsid w:val="003A50C1"/>
    <w:rsid w:val="003A586A"/>
    <w:rsid w:val="003C10E5"/>
    <w:rsid w:val="003C2973"/>
    <w:rsid w:val="003C377A"/>
    <w:rsid w:val="003C4E1B"/>
    <w:rsid w:val="003C56EA"/>
    <w:rsid w:val="003C6399"/>
    <w:rsid w:val="003D11A2"/>
    <w:rsid w:val="003D2E5A"/>
    <w:rsid w:val="003D487A"/>
    <w:rsid w:val="003D5B71"/>
    <w:rsid w:val="003D7CE0"/>
    <w:rsid w:val="003E4322"/>
    <w:rsid w:val="003E4B99"/>
    <w:rsid w:val="003E4D3B"/>
    <w:rsid w:val="003E57FC"/>
    <w:rsid w:val="003F622B"/>
    <w:rsid w:val="00400284"/>
    <w:rsid w:val="0040286E"/>
    <w:rsid w:val="00404627"/>
    <w:rsid w:val="00404A76"/>
    <w:rsid w:val="00410F50"/>
    <w:rsid w:val="004128D8"/>
    <w:rsid w:val="00413387"/>
    <w:rsid w:val="004133DD"/>
    <w:rsid w:val="004142BD"/>
    <w:rsid w:val="00415D74"/>
    <w:rsid w:val="004239AE"/>
    <w:rsid w:val="004246EC"/>
    <w:rsid w:val="00426DFF"/>
    <w:rsid w:val="00427439"/>
    <w:rsid w:val="0043003E"/>
    <w:rsid w:val="00430750"/>
    <w:rsid w:val="004358EA"/>
    <w:rsid w:val="00436C49"/>
    <w:rsid w:val="00437C48"/>
    <w:rsid w:val="00440A35"/>
    <w:rsid w:val="00445FD8"/>
    <w:rsid w:val="004510C4"/>
    <w:rsid w:val="0045212D"/>
    <w:rsid w:val="004526B9"/>
    <w:rsid w:val="00454637"/>
    <w:rsid w:val="00454965"/>
    <w:rsid w:val="004553CA"/>
    <w:rsid w:val="004553EA"/>
    <w:rsid w:val="00456C6D"/>
    <w:rsid w:val="00457728"/>
    <w:rsid w:val="00460BC1"/>
    <w:rsid w:val="0046166F"/>
    <w:rsid w:val="00461EF4"/>
    <w:rsid w:val="00464082"/>
    <w:rsid w:val="00464627"/>
    <w:rsid w:val="00466216"/>
    <w:rsid w:val="00467C7F"/>
    <w:rsid w:val="00467E65"/>
    <w:rsid w:val="004709BA"/>
    <w:rsid w:val="00472BCB"/>
    <w:rsid w:val="00473EA6"/>
    <w:rsid w:val="00474F1E"/>
    <w:rsid w:val="00480ECC"/>
    <w:rsid w:val="00481364"/>
    <w:rsid w:val="0048412C"/>
    <w:rsid w:val="00485C49"/>
    <w:rsid w:val="00486C35"/>
    <w:rsid w:val="004903E3"/>
    <w:rsid w:val="00490FBF"/>
    <w:rsid w:val="00491D67"/>
    <w:rsid w:val="00492313"/>
    <w:rsid w:val="0049273E"/>
    <w:rsid w:val="00493073"/>
    <w:rsid w:val="00495E58"/>
    <w:rsid w:val="00495E8B"/>
    <w:rsid w:val="004967DF"/>
    <w:rsid w:val="0049686A"/>
    <w:rsid w:val="004A26B1"/>
    <w:rsid w:val="004A2D11"/>
    <w:rsid w:val="004A43D9"/>
    <w:rsid w:val="004A4810"/>
    <w:rsid w:val="004A6232"/>
    <w:rsid w:val="004A6676"/>
    <w:rsid w:val="004A79B4"/>
    <w:rsid w:val="004B0D86"/>
    <w:rsid w:val="004B170C"/>
    <w:rsid w:val="004B24D4"/>
    <w:rsid w:val="004C46C2"/>
    <w:rsid w:val="004C7DE5"/>
    <w:rsid w:val="004D09D1"/>
    <w:rsid w:val="004D1AB2"/>
    <w:rsid w:val="004D2851"/>
    <w:rsid w:val="004D7F06"/>
    <w:rsid w:val="004E5AF8"/>
    <w:rsid w:val="004F03B9"/>
    <w:rsid w:val="004F04C9"/>
    <w:rsid w:val="004F6DF9"/>
    <w:rsid w:val="00503108"/>
    <w:rsid w:val="00503D29"/>
    <w:rsid w:val="00504C8A"/>
    <w:rsid w:val="00504DC7"/>
    <w:rsid w:val="00506B10"/>
    <w:rsid w:val="005214C8"/>
    <w:rsid w:val="00523872"/>
    <w:rsid w:val="0052387E"/>
    <w:rsid w:val="00524A5B"/>
    <w:rsid w:val="0052577E"/>
    <w:rsid w:val="00526EBF"/>
    <w:rsid w:val="00530470"/>
    <w:rsid w:val="00530E71"/>
    <w:rsid w:val="0053346E"/>
    <w:rsid w:val="005351FB"/>
    <w:rsid w:val="0053697A"/>
    <w:rsid w:val="0054006E"/>
    <w:rsid w:val="00540866"/>
    <w:rsid w:val="00541349"/>
    <w:rsid w:val="00543209"/>
    <w:rsid w:val="00544558"/>
    <w:rsid w:val="00545540"/>
    <w:rsid w:val="00545CA3"/>
    <w:rsid w:val="00551E95"/>
    <w:rsid w:val="00551FB6"/>
    <w:rsid w:val="005527BD"/>
    <w:rsid w:val="00552EA2"/>
    <w:rsid w:val="00554DFD"/>
    <w:rsid w:val="00555725"/>
    <w:rsid w:val="005559C4"/>
    <w:rsid w:val="00556ED4"/>
    <w:rsid w:val="00572ADF"/>
    <w:rsid w:val="00576B24"/>
    <w:rsid w:val="00576C86"/>
    <w:rsid w:val="00577A93"/>
    <w:rsid w:val="005810AF"/>
    <w:rsid w:val="00592B47"/>
    <w:rsid w:val="00593479"/>
    <w:rsid w:val="00593DB8"/>
    <w:rsid w:val="005943E3"/>
    <w:rsid w:val="005A10D2"/>
    <w:rsid w:val="005A32E4"/>
    <w:rsid w:val="005B2FCC"/>
    <w:rsid w:val="005B4BE5"/>
    <w:rsid w:val="005B4CE4"/>
    <w:rsid w:val="005B5468"/>
    <w:rsid w:val="005C4D92"/>
    <w:rsid w:val="005C52A6"/>
    <w:rsid w:val="005D02BE"/>
    <w:rsid w:val="005D05D1"/>
    <w:rsid w:val="005D173C"/>
    <w:rsid w:val="005D2E60"/>
    <w:rsid w:val="005D3F7A"/>
    <w:rsid w:val="005D44F5"/>
    <w:rsid w:val="005D7588"/>
    <w:rsid w:val="005D78A9"/>
    <w:rsid w:val="005E1245"/>
    <w:rsid w:val="005E22C3"/>
    <w:rsid w:val="005E3C73"/>
    <w:rsid w:val="005E6EFA"/>
    <w:rsid w:val="005E7BA2"/>
    <w:rsid w:val="005F3B82"/>
    <w:rsid w:val="006006A9"/>
    <w:rsid w:val="0060189F"/>
    <w:rsid w:val="006021CF"/>
    <w:rsid w:val="006026ED"/>
    <w:rsid w:val="00602D7D"/>
    <w:rsid w:val="00610184"/>
    <w:rsid w:val="00610F13"/>
    <w:rsid w:val="00614B6C"/>
    <w:rsid w:val="00620CD1"/>
    <w:rsid w:val="0062206A"/>
    <w:rsid w:val="00624239"/>
    <w:rsid w:val="00631EC8"/>
    <w:rsid w:val="00631F98"/>
    <w:rsid w:val="00635C43"/>
    <w:rsid w:val="0063692E"/>
    <w:rsid w:val="00637FC2"/>
    <w:rsid w:val="00640D6F"/>
    <w:rsid w:val="00641E37"/>
    <w:rsid w:val="00642DDE"/>
    <w:rsid w:val="00645531"/>
    <w:rsid w:val="00645AF2"/>
    <w:rsid w:val="0065337A"/>
    <w:rsid w:val="006541E0"/>
    <w:rsid w:val="00656AF7"/>
    <w:rsid w:val="00661637"/>
    <w:rsid w:val="00661E02"/>
    <w:rsid w:val="006639A8"/>
    <w:rsid w:val="00663A74"/>
    <w:rsid w:val="00663AC2"/>
    <w:rsid w:val="00664469"/>
    <w:rsid w:val="00665305"/>
    <w:rsid w:val="00665576"/>
    <w:rsid w:val="00666750"/>
    <w:rsid w:val="006678AB"/>
    <w:rsid w:val="006708A7"/>
    <w:rsid w:val="00672AD9"/>
    <w:rsid w:val="0067388C"/>
    <w:rsid w:val="00673DAF"/>
    <w:rsid w:val="006741E0"/>
    <w:rsid w:val="006764B8"/>
    <w:rsid w:val="00681BAA"/>
    <w:rsid w:val="006828B3"/>
    <w:rsid w:val="00682E8B"/>
    <w:rsid w:val="006833E8"/>
    <w:rsid w:val="00683EA6"/>
    <w:rsid w:val="00684872"/>
    <w:rsid w:val="006849CC"/>
    <w:rsid w:val="00685E2D"/>
    <w:rsid w:val="00690BB7"/>
    <w:rsid w:val="00691535"/>
    <w:rsid w:val="00691AB2"/>
    <w:rsid w:val="00693255"/>
    <w:rsid w:val="006A14CB"/>
    <w:rsid w:val="006A1605"/>
    <w:rsid w:val="006A574E"/>
    <w:rsid w:val="006A7144"/>
    <w:rsid w:val="006B07C2"/>
    <w:rsid w:val="006B2EC5"/>
    <w:rsid w:val="006B33B2"/>
    <w:rsid w:val="006B3FE0"/>
    <w:rsid w:val="006B5952"/>
    <w:rsid w:val="006B5B68"/>
    <w:rsid w:val="006B78F0"/>
    <w:rsid w:val="006C1C8F"/>
    <w:rsid w:val="006C3C07"/>
    <w:rsid w:val="006C6C00"/>
    <w:rsid w:val="006D0B25"/>
    <w:rsid w:val="006D19C1"/>
    <w:rsid w:val="006D311F"/>
    <w:rsid w:val="006D418F"/>
    <w:rsid w:val="006D65D3"/>
    <w:rsid w:val="006D67A1"/>
    <w:rsid w:val="006D69A9"/>
    <w:rsid w:val="006D6DA0"/>
    <w:rsid w:val="006E000B"/>
    <w:rsid w:val="006E1651"/>
    <w:rsid w:val="006E3DEB"/>
    <w:rsid w:val="006E40B1"/>
    <w:rsid w:val="006F3D32"/>
    <w:rsid w:val="006F7557"/>
    <w:rsid w:val="00703FEB"/>
    <w:rsid w:val="0070406A"/>
    <w:rsid w:val="00704953"/>
    <w:rsid w:val="00706980"/>
    <w:rsid w:val="0071025F"/>
    <w:rsid w:val="007112F5"/>
    <w:rsid w:val="00714599"/>
    <w:rsid w:val="00715B6A"/>
    <w:rsid w:val="00717009"/>
    <w:rsid w:val="0072001D"/>
    <w:rsid w:val="00723E45"/>
    <w:rsid w:val="00724BEF"/>
    <w:rsid w:val="007372AC"/>
    <w:rsid w:val="00740DAC"/>
    <w:rsid w:val="00747DF1"/>
    <w:rsid w:val="00747F59"/>
    <w:rsid w:val="00753A04"/>
    <w:rsid w:val="007547C2"/>
    <w:rsid w:val="00760938"/>
    <w:rsid w:val="007624F7"/>
    <w:rsid w:val="0076317E"/>
    <w:rsid w:val="007714E0"/>
    <w:rsid w:val="007727EF"/>
    <w:rsid w:val="0077460F"/>
    <w:rsid w:val="007762A8"/>
    <w:rsid w:val="00780026"/>
    <w:rsid w:val="00780D53"/>
    <w:rsid w:val="007833AA"/>
    <w:rsid w:val="007847FD"/>
    <w:rsid w:val="0078578E"/>
    <w:rsid w:val="007866E0"/>
    <w:rsid w:val="00790F45"/>
    <w:rsid w:val="0079109C"/>
    <w:rsid w:val="0079263C"/>
    <w:rsid w:val="00792AB1"/>
    <w:rsid w:val="00792CEE"/>
    <w:rsid w:val="007931F3"/>
    <w:rsid w:val="00794A25"/>
    <w:rsid w:val="00795425"/>
    <w:rsid w:val="0079551F"/>
    <w:rsid w:val="007959EF"/>
    <w:rsid w:val="00795C48"/>
    <w:rsid w:val="007963EF"/>
    <w:rsid w:val="00796456"/>
    <w:rsid w:val="007A3761"/>
    <w:rsid w:val="007B4843"/>
    <w:rsid w:val="007B5052"/>
    <w:rsid w:val="007B50FD"/>
    <w:rsid w:val="007B71B5"/>
    <w:rsid w:val="007C3A89"/>
    <w:rsid w:val="007C4D38"/>
    <w:rsid w:val="007C55CF"/>
    <w:rsid w:val="007C59C1"/>
    <w:rsid w:val="007C6767"/>
    <w:rsid w:val="007C70B6"/>
    <w:rsid w:val="007C76D1"/>
    <w:rsid w:val="007D0B1E"/>
    <w:rsid w:val="007D0B7B"/>
    <w:rsid w:val="007D0D4A"/>
    <w:rsid w:val="007D0E3A"/>
    <w:rsid w:val="007D2DF7"/>
    <w:rsid w:val="007D2F1D"/>
    <w:rsid w:val="007D478C"/>
    <w:rsid w:val="007D7674"/>
    <w:rsid w:val="007E0C6F"/>
    <w:rsid w:val="007E26F5"/>
    <w:rsid w:val="007E32DE"/>
    <w:rsid w:val="007E388B"/>
    <w:rsid w:val="007E57E2"/>
    <w:rsid w:val="007E7F67"/>
    <w:rsid w:val="007F0122"/>
    <w:rsid w:val="007F142B"/>
    <w:rsid w:val="007F17F6"/>
    <w:rsid w:val="007F1FAB"/>
    <w:rsid w:val="007F45B8"/>
    <w:rsid w:val="007F467F"/>
    <w:rsid w:val="007F5748"/>
    <w:rsid w:val="007F68FA"/>
    <w:rsid w:val="008072D3"/>
    <w:rsid w:val="008108E7"/>
    <w:rsid w:val="0081230C"/>
    <w:rsid w:val="00813317"/>
    <w:rsid w:val="00816734"/>
    <w:rsid w:val="0081792F"/>
    <w:rsid w:val="00817EB6"/>
    <w:rsid w:val="00820C9E"/>
    <w:rsid w:val="00821417"/>
    <w:rsid w:val="00824620"/>
    <w:rsid w:val="00827A5D"/>
    <w:rsid w:val="00831009"/>
    <w:rsid w:val="00833F58"/>
    <w:rsid w:val="0083463F"/>
    <w:rsid w:val="00834C7F"/>
    <w:rsid w:val="00840563"/>
    <w:rsid w:val="00841EEE"/>
    <w:rsid w:val="00846EB7"/>
    <w:rsid w:val="00847502"/>
    <w:rsid w:val="008475FD"/>
    <w:rsid w:val="00847BBD"/>
    <w:rsid w:val="00852030"/>
    <w:rsid w:val="008526B9"/>
    <w:rsid w:val="00853EB9"/>
    <w:rsid w:val="008540A8"/>
    <w:rsid w:val="008559AF"/>
    <w:rsid w:val="008615FE"/>
    <w:rsid w:val="00862F77"/>
    <w:rsid w:val="00865EB3"/>
    <w:rsid w:val="0086653C"/>
    <w:rsid w:val="0088082E"/>
    <w:rsid w:val="00880E69"/>
    <w:rsid w:val="008833C1"/>
    <w:rsid w:val="008839CC"/>
    <w:rsid w:val="008870F3"/>
    <w:rsid w:val="00887E96"/>
    <w:rsid w:val="00890B77"/>
    <w:rsid w:val="00892AFD"/>
    <w:rsid w:val="00892C18"/>
    <w:rsid w:val="00894166"/>
    <w:rsid w:val="008A0FCA"/>
    <w:rsid w:val="008A75B0"/>
    <w:rsid w:val="008B39C1"/>
    <w:rsid w:val="008B46B2"/>
    <w:rsid w:val="008B5FCC"/>
    <w:rsid w:val="008C10C8"/>
    <w:rsid w:val="008C3B09"/>
    <w:rsid w:val="008C3BAE"/>
    <w:rsid w:val="008C4B01"/>
    <w:rsid w:val="008C58B5"/>
    <w:rsid w:val="008D1F76"/>
    <w:rsid w:val="008D2C1A"/>
    <w:rsid w:val="008D718C"/>
    <w:rsid w:val="008D7E5C"/>
    <w:rsid w:val="008E28F9"/>
    <w:rsid w:val="008E4872"/>
    <w:rsid w:val="008E4DE2"/>
    <w:rsid w:val="008E68E8"/>
    <w:rsid w:val="008F1D55"/>
    <w:rsid w:val="008F4180"/>
    <w:rsid w:val="008F50B0"/>
    <w:rsid w:val="008F6622"/>
    <w:rsid w:val="008F6728"/>
    <w:rsid w:val="00902A4F"/>
    <w:rsid w:val="00902EF0"/>
    <w:rsid w:val="00903232"/>
    <w:rsid w:val="0090422B"/>
    <w:rsid w:val="00904329"/>
    <w:rsid w:val="00906D9F"/>
    <w:rsid w:val="00907203"/>
    <w:rsid w:val="00907C53"/>
    <w:rsid w:val="0091037D"/>
    <w:rsid w:val="00910CE7"/>
    <w:rsid w:val="00910E7E"/>
    <w:rsid w:val="0091173C"/>
    <w:rsid w:val="00911B86"/>
    <w:rsid w:val="00912AFD"/>
    <w:rsid w:val="00914952"/>
    <w:rsid w:val="009217DA"/>
    <w:rsid w:val="00921C8B"/>
    <w:rsid w:val="0092392F"/>
    <w:rsid w:val="00926F17"/>
    <w:rsid w:val="00931008"/>
    <w:rsid w:val="00931EB4"/>
    <w:rsid w:val="00933534"/>
    <w:rsid w:val="0093697F"/>
    <w:rsid w:val="009410CA"/>
    <w:rsid w:val="009448B1"/>
    <w:rsid w:val="00945B9D"/>
    <w:rsid w:val="00950D48"/>
    <w:rsid w:val="00951B97"/>
    <w:rsid w:val="0095456B"/>
    <w:rsid w:val="00960B2B"/>
    <w:rsid w:val="00960FB3"/>
    <w:rsid w:val="00961CBC"/>
    <w:rsid w:val="009626D8"/>
    <w:rsid w:val="00964178"/>
    <w:rsid w:val="00974160"/>
    <w:rsid w:val="00974B86"/>
    <w:rsid w:val="00975511"/>
    <w:rsid w:val="009775C1"/>
    <w:rsid w:val="00981429"/>
    <w:rsid w:val="00981E05"/>
    <w:rsid w:val="00982A84"/>
    <w:rsid w:val="00982B4C"/>
    <w:rsid w:val="00983C99"/>
    <w:rsid w:val="00983FDA"/>
    <w:rsid w:val="00984FB0"/>
    <w:rsid w:val="009900BA"/>
    <w:rsid w:val="009902F4"/>
    <w:rsid w:val="009904CA"/>
    <w:rsid w:val="00990F32"/>
    <w:rsid w:val="009916FA"/>
    <w:rsid w:val="00991DE0"/>
    <w:rsid w:val="00992F4C"/>
    <w:rsid w:val="009935B1"/>
    <w:rsid w:val="009952A0"/>
    <w:rsid w:val="0099727A"/>
    <w:rsid w:val="009A3668"/>
    <w:rsid w:val="009A537F"/>
    <w:rsid w:val="009A5A06"/>
    <w:rsid w:val="009A67A0"/>
    <w:rsid w:val="009B1227"/>
    <w:rsid w:val="009B1B0B"/>
    <w:rsid w:val="009B2D99"/>
    <w:rsid w:val="009B32B9"/>
    <w:rsid w:val="009B3416"/>
    <w:rsid w:val="009B356E"/>
    <w:rsid w:val="009B6956"/>
    <w:rsid w:val="009C0192"/>
    <w:rsid w:val="009C2F52"/>
    <w:rsid w:val="009C307E"/>
    <w:rsid w:val="009C3688"/>
    <w:rsid w:val="009C3762"/>
    <w:rsid w:val="009C65FE"/>
    <w:rsid w:val="009C7874"/>
    <w:rsid w:val="009D0015"/>
    <w:rsid w:val="009D159E"/>
    <w:rsid w:val="009D4324"/>
    <w:rsid w:val="009E2512"/>
    <w:rsid w:val="009E29A0"/>
    <w:rsid w:val="009E48ED"/>
    <w:rsid w:val="009E58A7"/>
    <w:rsid w:val="009F5EAF"/>
    <w:rsid w:val="00A00CC9"/>
    <w:rsid w:val="00A019DD"/>
    <w:rsid w:val="00A01D7B"/>
    <w:rsid w:val="00A02B64"/>
    <w:rsid w:val="00A03A7E"/>
    <w:rsid w:val="00A10089"/>
    <w:rsid w:val="00A1088D"/>
    <w:rsid w:val="00A1155F"/>
    <w:rsid w:val="00A1293B"/>
    <w:rsid w:val="00A21F29"/>
    <w:rsid w:val="00A24B9E"/>
    <w:rsid w:val="00A2710B"/>
    <w:rsid w:val="00A27C4B"/>
    <w:rsid w:val="00A31546"/>
    <w:rsid w:val="00A33A7F"/>
    <w:rsid w:val="00A34B0B"/>
    <w:rsid w:val="00A36835"/>
    <w:rsid w:val="00A37F9D"/>
    <w:rsid w:val="00A40BCE"/>
    <w:rsid w:val="00A42228"/>
    <w:rsid w:val="00A4244F"/>
    <w:rsid w:val="00A43FDB"/>
    <w:rsid w:val="00A501F1"/>
    <w:rsid w:val="00A52DD2"/>
    <w:rsid w:val="00A53131"/>
    <w:rsid w:val="00A533FF"/>
    <w:rsid w:val="00A53766"/>
    <w:rsid w:val="00A537F5"/>
    <w:rsid w:val="00A5435E"/>
    <w:rsid w:val="00A60141"/>
    <w:rsid w:val="00A617A6"/>
    <w:rsid w:val="00A653DD"/>
    <w:rsid w:val="00A6596B"/>
    <w:rsid w:val="00A704AF"/>
    <w:rsid w:val="00A70754"/>
    <w:rsid w:val="00A736B2"/>
    <w:rsid w:val="00A73D41"/>
    <w:rsid w:val="00A73E18"/>
    <w:rsid w:val="00A7564A"/>
    <w:rsid w:val="00A839D5"/>
    <w:rsid w:val="00A84903"/>
    <w:rsid w:val="00A85757"/>
    <w:rsid w:val="00A85A0E"/>
    <w:rsid w:val="00A9021D"/>
    <w:rsid w:val="00A90EF5"/>
    <w:rsid w:val="00A93130"/>
    <w:rsid w:val="00A94BE8"/>
    <w:rsid w:val="00AA0FD6"/>
    <w:rsid w:val="00AA1EF3"/>
    <w:rsid w:val="00AA6294"/>
    <w:rsid w:val="00AB0D14"/>
    <w:rsid w:val="00AB32C2"/>
    <w:rsid w:val="00AB3612"/>
    <w:rsid w:val="00AB5747"/>
    <w:rsid w:val="00AB6896"/>
    <w:rsid w:val="00AB774C"/>
    <w:rsid w:val="00AC1D20"/>
    <w:rsid w:val="00AC2533"/>
    <w:rsid w:val="00AC3244"/>
    <w:rsid w:val="00AC7F34"/>
    <w:rsid w:val="00AD28F6"/>
    <w:rsid w:val="00AD3BBD"/>
    <w:rsid w:val="00AD75E8"/>
    <w:rsid w:val="00AE0B55"/>
    <w:rsid w:val="00AF27F7"/>
    <w:rsid w:val="00AF3093"/>
    <w:rsid w:val="00AF48BB"/>
    <w:rsid w:val="00AF4B47"/>
    <w:rsid w:val="00AF51C8"/>
    <w:rsid w:val="00AF544E"/>
    <w:rsid w:val="00AF77B4"/>
    <w:rsid w:val="00AF7C07"/>
    <w:rsid w:val="00B002A4"/>
    <w:rsid w:val="00B01D4F"/>
    <w:rsid w:val="00B04623"/>
    <w:rsid w:val="00B04950"/>
    <w:rsid w:val="00B05FA8"/>
    <w:rsid w:val="00B06559"/>
    <w:rsid w:val="00B10A57"/>
    <w:rsid w:val="00B139B9"/>
    <w:rsid w:val="00B20778"/>
    <w:rsid w:val="00B20D6A"/>
    <w:rsid w:val="00B219D8"/>
    <w:rsid w:val="00B222A9"/>
    <w:rsid w:val="00B23B8D"/>
    <w:rsid w:val="00B32AFB"/>
    <w:rsid w:val="00B35554"/>
    <w:rsid w:val="00B35A2A"/>
    <w:rsid w:val="00B37E28"/>
    <w:rsid w:val="00B418C2"/>
    <w:rsid w:val="00B421F8"/>
    <w:rsid w:val="00B423B2"/>
    <w:rsid w:val="00B47706"/>
    <w:rsid w:val="00B50E0C"/>
    <w:rsid w:val="00B56317"/>
    <w:rsid w:val="00B564C3"/>
    <w:rsid w:val="00B56A0A"/>
    <w:rsid w:val="00B5730D"/>
    <w:rsid w:val="00B60147"/>
    <w:rsid w:val="00B60899"/>
    <w:rsid w:val="00B64659"/>
    <w:rsid w:val="00B653AD"/>
    <w:rsid w:val="00B65ACC"/>
    <w:rsid w:val="00B679BE"/>
    <w:rsid w:val="00B7143E"/>
    <w:rsid w:val="00B717B8"/>
    <w:rsid w:val="00B717CC"/>
    <w:rsid w:val="00B71CB8"/>
    <w:rsid w:val="00B72472"/>
    <w:rsid w:val="00B73EC9"/>
    <w:rsid w:val="00B82FED"/>
    <w:rsid w:val="00B833C7"/>
    <w:rsid w:val="00B87504"/>
    <w:rsid w:val="00B87A38"/>
    <w:rsid w:val="00B90EAE"/>
    <w:rsid w:val="00B92E70"/>
    <w:rsid w:val="00B9340F"/>
    <w:rsid w:val="00B936BA"/>
    <w:rsid w:val="00B93AE1"/>
    <w:rsid w:val="00B9649C"/>
    <w:rsid w:val="00B972E7"/>
    <w:rsid w:val="00BA07F2"/>
    <w:rsid w:val="00BA1F85"/>
    <w:rsid w:val="00BA5C83"/>
    <w:rsid w:val="00BA6BC5"/>
    <w:rsid w:val="00BB1C74"/>
    <w:rsid w:val="00BB26C7"/>
    <w:rsid w:val="00BB2FBB"/>
    <w:rsid w:val="00BB38DB"/>
    <w:rsid w:val="00BB4496"/>
    <w:rsid w:val="00BB4D32"/>
    <w:rsid w:val="00BB6B1C"/>
    <w:rsid w:val="00BC0552"/>
    <w:rsid w:val="00BC2064"/>
    <w:rsid w:val="00BC259E"/>
    <w:rsid w:val="00BC34BD"/>
    <w:rsid w:val="00BC35E0"/>
    <w:rsid w:val="00BC5C4F"/>
    <w:rsid w:val="00BC714E"/>
    <w:rsid w:val="00BC73CC"/>
    <w:rsid w:val="00BD12C6"/>
    <w:rsid w:val="00BD13FD"/>
    <w:rsid w:val="00BD3293"/>
    <w:rsid w:val="00BD42A7"/>
    <w:rsid w:val="00BD5870"/>
    <w:rsid w:val="00BD7332"/>
    <w:rsid w:val="00BE01E9"/>
    <w:rsid w:val="00BE025E"/>
    <w:rsid w:val="00BE08B5"/>
    <w:rsid w:val="00BE0A0F"/>
    <w:rsid w:val="00BE7846"/>
    <w:rsid w:val="00BE78F0"/>
    <w:rsid w:val="00BF33F9"/>
    <w:rsid w:val="00BF4B96"/>
    <w:rsid w:val="00BF5AAB"/>
    <w:rsid w:val="00BF7C77"/>
    <w:rsid w:val="00C03201"/>
    <w:rsid w:val="00C04065"/>
    <w:rsid w:val="00C0470F"/>
    <w:rsid w:val="00C05C2A"/>
    <w:rsid w:val="00C060BC"/>
    <w:rsid w:val="00C0676C"/>
    <w:rsid w:val="00C14C93"/>
    <w:rsid w:val="00C16838"/>
    <w:rsid w:val="00C16D01"/>
    <w:rsid w:val="00C20E46"/>
    <w:rsid w:val="00C21D29"/>
    <w:rsid w:val="00C24488"/>
    <w:rsid w:val="00C25E78"/>
    <w:rsid w:val="00C27442"/>
    <w:rsid w:val="00C301FE"/>
    <w:rsid w:val="00C31BE3"/>
    <w:rsid w:val="00C31FFA"/>
    <w:rsid w:val="00C368AD"/>
    <w:rsid w:val="00C379A0"/>
    <w:rsid w:val="00C44463"/>
    <w:rsid w:val="00C47523"/>
    <w:rsid w:val="00C51FC0"/>
    <w:rsid w:val="00C55506"/>
    <w:rsid w:val="00C65546"/>
    <w:rsid w:val="00C65AB3"/>
    <w:rsid w:val="00C7158E"/>
    <w:rsid w:val="00C73286"/>
    <w:rsid w:val="00C75DE3"/>
    <w:rsid w:val="00C83578"/>
    <w:rsid w:val="00C84800"/>
    <w:rsid w:val="00C86A5C"/>
    <w:rsid w:val="00C90D4C"/>
    <w:rsid w:val="00C95A7E"/>
    <w:rsid w:val="00C9748A"/>
    <w:rsid w:val="00CA0A9C"/>
    <w:rsid w:val="00CA18C5"/>
    <w:rsid w:val="00CA25EE"/>
    <w:rsid w:val="00CA4BE0"/>
    <w:rsid w:val="00CA6268"/>
    <w:rsid w:val="00CA76E7"/>
    <w:rsid w:val="00CB0B26"/>
    <w:rsid w:val="00CB23E9"/>
    <w:rsid w:val="00CB5001"/>
    <w:rsid w:val="00CB68B0"/>
    <w:rsid w:val="00CB73E9"/>
    <w:rsid w:val="00CC14D2"/>
    <w:rsid w:val="00CC4255"/>
    <w:rsid w:val="00CC6F73"/>
    <w:rsid w:val="00CC7335"/>
    <w:rsid w:val="00CC7ACC"/>
    <w:rsid w:val="00CD18D4"/>
    <w:rsid w:val="00CD1DC8"/>
    <w:rsid w:val="00CD33A1"/>
    <w:rsid w:val="00CD3DBA"/>
    <w:rsid w:val="00CD560A"/>
    <w:rsid w:val="00CD6556"/>
    <w:rsid w:val="00CE098D"/>
    <w:rsid w:val="00CE0C7B"/>
    <w:rsid w:val="00CE109F"/>
    <w:rsid w:val="00CE1364"/>
    <w:rsid w:val="00CE6228"/>
    <w:rsid w:val="00CF0D49"/>
    <w:rsid w:val="00CF1016"/>
    <w:rsid w:val="00CF21F8"/>
    <w:rsid w:val="00CF2FA6"/>
    <w:rsid w:val="00CF42A2"/>
    <w:rsid w:val="00D001CE"/>
    <w:rsid w:val="00D00B94"/>
    <w:rsid w:val="00D013FE"/>
    <w:rsid w:val="00D01AF6"/>
    <w:rsid w:val="00D020D1"/>
    <w:rsid w:val="00D05214"/>
    <w:rsid w:val="00D05632"/>
    <w:rsid w:val="00D05DBB"/>
    <w:rsid w:val="00D0623D"/>
    <w:rsid w:val="00D10544"/>
    <w:rsid w:val="00D1088C"/>
    <w:rsid w:val="00D1329C"/>
    <w:rsid w:val="00D148FC"/>
    <w:rsid w:val="00D15524"/>
    <w:rsid w:val="00D23332"/>
    <w:rsid w:val="00D24C15"/>
    <w:rsid w:val="00D30D8C"/>
    <w:rsid w:val="00D31424"/>
    <w:rsid w:val="00D320EC"/>
    <w:rsid w:val="00D33491"/>
    <w:rsid w:val="00D34366"/>
    <w:rsid w:val="00D347E3"/>
    <w:rsid w:val="00D3579A"/>
    <w:rsid w:val="00D35A7C"/>
    <w:rsid w:val="00D4132B"/>
    <w:rsid w:val="00D43934"/>
    <w:rsid w:val="00D43FDD"/>
    <w:rsid w:val="00D458EB"/>
    <w:rsid w:val="00D504D2"/>
    <w:rsid w:val="00D50852"/>
    <w:rsid w:val="00D5318F"/>
    <w:rsid w:val="00D55BC4"/>
    <w:rsid w:val="00D57BA2"/>
    <w:rsid w:val="00D60D6C"/>
    <w:rsid w:val="00D62D5E"/>
    <w:rsid w:val="00D62F3F"/>
    <w:rsid w:val="00D63468"/>
    <w:rsid w:val="00D65044"/>
    <w:rsid w:val="00D66204"/>
    <w:rsid w:val="00D7075C"/>
    <w:rsid w:val="00D70EC4"/>
    <w:rsid w:val="00D71FF5"/>
    <w:rsid w:val="00D75478"/>
    <w:rsid w:val="00D803A3"/>
    <w:rsid w:val="00D8267E"/>
    <w:rsid w:val="00D85A61"/>
    <w:rsid w:val="00D90113"/>
    <w:rsid w:val="00D9053C"/>
    <w:rsid w:val="00D90B53"/>
    <w:rsid w:val="00D931E9"/>
    <w:rsid w:val="00D94AA2"/>
    <w:rsid w:val="00D95720"/>
    <w:rsid w:val="00D95D71"/>
    <w:rsid w:val="00D97B7A"/>
    <w:rsid w:val="00DA02AC"/>
    <w:rsid w:val="00DA15EE"/>
    <w:rsid w:val="00DA16DE"/>
    <w:rsid w:val="00DA1B6C"/>
    <w:rsid w:val="00DA2625"/>
    <w:rsid w:val="00DA3651"/>
    <w:rsid w:val="00DA4485"/>
    <w:rsid w:val="00DB76A1"/>
    <w:rsid w:val="00DC0807"/>
    <w:rsid w:val="00DC266D"/>
    <w:rsid w:val="00DC2DB3"/>
    <w:rsid w:val="00DC32C4"/>
    <w:rsid w:val="00DC459B"/>
    <w:rsid w:val="00DC62D7"/>
    <w:rsid w:val="00DD2664"/>
    <w:rsid w:val="00DD4FD8"/>
    <w:rsid w:val="00DD6493"/>
    <w:rsid w:val="00DE2C41"/>
    <w:rsid w:val="00DE581F"/>
    <w:rsid w:val="00DF2C5D"/>
    <w:rsid w:val="00DF4F67"/>
    <w:rsid w:val="00DF5376"/>
    <w:rsid w:val="00DF644E"/>
    <w:rsid w:val="00DF7154"/>
    <w:rsid w:val="00E00115"/>
    <w:rsid w:val="00E03DFC"/>
    <w:rsid w:val="00E11E8B"/>
    <w:rsid w:val="00E15BDA"/>
    <w:rsid w:val="00E20022"/>
    <w:rsid w:val="00E2294E"/>
    <w:rsid w:val="00E23284"/>
    <w:rsid w:val="00E243DD"/>
    <w:rsid w:val="00E25A51"/>
    <w:rsid w:val="00E272B5"/>
    <w:rsid w:val="00E319B9"/>
    <w:rsid w:val="00E32A01"/>
    <w:rsid w:val="00E32B9D"/>
    <w:rsid w:val="00E32C69"/>
    <w:rsid w:val="00E331FD"/>
    <w:rsid w:val="00E35935"/>
    <w:rsid w:val="00E37ABA"/>
    <w:rsid w:val="00E40164"/>
    <w:rsid w:val="00E40F0A"/>
    <w:rsid w:val="00E41376"/>
    <w:rsid w:val="00E41AD7"/>
    <w:rsid w:val="00E4274A"/>
    <w:rsid w:val="00E4300A"/>
    <w:rsid w:val="00E43CE2"/>
    <w:rsid w:val="00E451E0"/>
    <w:rsid w:val="00E4618D"/>
    <w:rsid w:val="00E46EA3"/>
    <w:rsid w:val="00E52341"/>
    <w:rsid w:val="00E523B9"/>
    <w:rsid w:val="00E559AB"/>
    <w:rsid w:val="00E55C5D"/>
    <w:rsid w:val="00E5708A"/>
    <w:rsid w:val="00E608CE"/>
    <w:rsid w:val="00E60B95"/>
    <w:rsid w:val="00E626D9"/>
    <w:rsid w:val="00E63FC6"/>
    <w:rsid w:val="00E642D2"/>
    <w:rsid w:val="00E64BD8"/>
    <w:rsid w:val="00E652B8"/>
    <w:rsid w:val="00E65BA9"/>
    <w:rsid w:val="00E66936"/>
    <w:rsid w:val="00E670C9"/>
    <w:rsid w:val="00E67689"/>
    <w:rsid w:val="00E70EBB"/>
    <w:rsid w:val="00E74043"/>
    <w:rsid w:val="00E744F5"/>
    <w:rsid w:val="00E74FAA"/>
    <w:rsid w:val="00E75AEF"/>
    <w:rsid w:val="00E77638"/>
    <w:rsid w:val="00E80A44"/>
    <w:rsid w:val="00E84BE6"/>
    <w:rsid w:val="00E84FB6"/>
    <w:rsid w:val="00E9006C"/>
    <w:rsid w:val="00E90DD7"/>
    <w:rsid w:val="00E91843"/>
    <w:rsid w:val="00E920BC"/>
    <w:rsid w:val="00E936BB"/>
    <w:rsid w:val="00E93C0E"/>
    <w:rsid w:val="00E948B6"/>
    <w:rsid w:val="00E94D5D"/>
    <w:rsid w:val="00E95492"/>
    <w:rsid w:val="00E96A2A"/>
    <w:rsid w:val="00E97940"/>
    <w:rsid w:val="00E97E1B"/>
    <w:rsid w:val="00E97E3E"/>
    <w:rsid w:val="00EA15AF"/>
    <w:rsid w:val="00EA4ABF"/>
    <w:rsid w:val="00EA4F07"/>
    <w:rsid w:val="00EA541E"/>
    <w:rsid w:val="00EA612F"/>
    <w:rsid w:val="00EA72A4"/>
    <w:rsid w:val="00EB0946"/>
    <w:rsid w:val="00EB2A51"/>
    <w:rsid w:val="00EB320A"/>
    <w:rsid w:val="00EB38F8"/>
    <w:rsid w:val="00EB408B"/>
    <w:rsid w:val="00EB53BD"/>
    <w:rsid w:val="00EB6A49"/>
    <w:rsid w:val="00EC1722"/>
    <w:rsid w:val="00EC1832"/>
    <w:rsid w:val="00EC2227"/>
    <w:rsid w:val="00EC4425"/>
    <w:rsid w:val="00EC5AB1"/>
    <w:rsid w:val="00EC5F0E"/>
    <w:rsid w:val="00EC6A73"/>
    <w:rsid w:val="00ED2943"/>
    <w:rsid w:val="00ED33E8"/>
    <w:rsid w:val="00ED3BA7"/>
    <w:rsid w:val="00ED43B2"/>
    <w:rsid w:val="00ED461B"/>
    <w:rsid w:val="00ED4864"/>
    <w:rsid w:val="00ED7CEE"/>
    <w:rsid w:val="00EE198B"/>
    <w:rsid w:val="00EE21F4"/>
    <w:rsid w:val="00EE2B80"/>
    <w:rsid w:val="00EF325E"/>
    <w:rsid w:val="00F00C1D"/>
    <w:rsid w:val="00F014DA"/>
    <w:rsid w:val="00F02375"/>
    <w:rsid w:val="00F031F4"/>
    <w:rsid w:val="00F03BD4"/>
    <w:rsid w:val="00F1014C"/>
    <w:rsid w:val="00F11BF4"/>
    <w:rsid w:val="00F11D87"/>
    <w:rsid w:val="00F130F1"/>
    <w:rsid w:val="00F15617"/>
    <w:rsid w:val="00F15702"/>
    <w:rsid w:val="00F16188"/>
    <w:rsid w:val="00F22BAC"/>
    <w:rsid w:val="00F27030"/>
    <w:rsid w:val="00F32729"/>
    <w:rsid w:val="00F340BF"/>
    <w:rsid w:val="00F351D3"/>
    <w:rsid w:val="00F35EDD"/>
    <w:rsid w:val="00F36386"/>
    <w:rsid w:val="00F429DF"/>
    <w:rsid w:val="00F430A9"/>
    <w:rsid w:val="00F43906"/>
    <w:rsid w:val="00F44FAF"/>
    <w:rsid w:val="00F45F52"/>
    <w:rsid w:val="00F50401"/>
    <w:rsid w:val="00F516BF"/>
    <w:rsid w:val="00F537BA"/>
    <w:rsid w:val="00F57D3A"/>
    <w:rsid w:val="00F612BF"/>
    <w:rsid w:val="00F61B62"/>
    <w:rsid w:val="00F62975"/>
    <w:rsid w:val="00F63B86"/>
    <w:rsid w:val="00F65DAF"/>
    <w:rsid w:val="00F65E3B"/>
    <w:rsid w:val="00F76CAF"/>
    <w:rsid w:val="00F773EB"/>
    <w:rsid w:val="00F7788D"/>
    <w:rsid w:val="00F8190F"/>
    <w:rsid w:val="00F83929"/>
    <w:rsid w:val="00F83CF0"/>
    <w:rsid w:val="00F8503E"/>
    <w:rsid w:val="00F851BE"/>
    <w:rsid w:val="00F85535"/>
    <w:rsid w:val="00F90F76"/>
    <w:rsid w:val="00F9161A"/>
    <w:rsid w:val="00F92580"/>
    <w:rsid w:val="00F92845"/>
    <w:rsid w:val="00F95AA9"/>
    <w:rsid w:val="00FA26C1"/>
    <w:rsid w:val="00FA3AAB"/>
    <w:rsid w:val="00FA3AD5"/>
    <w:rsid w:val="00FB105E"/>
    <w:rsid w:val="00FB2485"/>
    <w:rsid w:val="00FB2662"/>
    <w:rsid w:val="00FB50BB"/>
    <w:rsid w:val="00FB5588"/>
    <w:rsid w:val="00FC0543"/>
    <w:rsid w:val="00FC187A"/>
    <w:rsid w:val="00FC5B89"/>
    <w:rsid w:val="00FC6E50"/>
    <w:rsid w:val="00FD023F"/>
    <w:rsid w:val="00FD2E18"/>
    <w:rsid w:val="00FD4333"/>
    <w:rsid w:val="00FD66EA"/>
    <w:rsid w:val="00FD744A"/>
    <w:rsid w:val="00FE03FA"/>
    <w:rsid w:val="00FE39C9"/>
    <w:rsid w:val="00FE44A4"/>
    <w:rsid w:val="00FF0F85"/>
    <w:rsid w:val="00FF1510"/>
    <w:rsid w:val="00FF5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B2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CB0B26"/>
    <w:rPr>
      <w:color w:val="0000FF"/>
      <w:u w:val="single"/>
    </w:rPr>
  </w:style>
  <w:style w:type="paragraph" w:styleId="Header">
    <w:name w:val="header"/>
    <w:basedOn w:val="Normal"/>
    <w:link w:val="HeaderChar"/>
    <w:uiPriority w:val="99"/>
    <w:semiHidden/>
    <w:unhideWhenUsed/>
    <w:rsid w:val="00F45F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5F52"/>
  </w:style>
  <w:style w:type="paragraph" w:styleId="Footer">
    <w:name w:val="footer"/>
    <w:basedOn w:val="Normal"/>
    <w:link w:val="FooterChar"/>
    <w:uiPriority w:val="99"/>
    <w:unhideWhenUsed/>
    <w:rsid w:val="00F45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F52"/>
  </w:style>
  <w:style w:type="paragraph" w:styleId="BalloonText">
    <w:name w:val="Balloon Text"/>
    <w:basedOn w:val="Normal"/>
    <w:link w:val="BalloonTextChar"/>
    <w:uiPriority w:val="99"/>
    <w:semiHidden/>
    <w:unhideWhenUsed/>
    <w:rsid w:val="00F45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F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3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outcookie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Clair</cp:lastModifiedBy>
  <cp:revision>3</cp:revision>
  <dcterms:created xsi:type="dcterms:W3CDTF">2018-05-17T14:27:00Z</dcterms:created>
  <dcterms:modified xsi:type="dcterms:W3CDTF">2018-05-17T14:45:00Z</dcterms:modified>
</cp:coreProperties>
</file>